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652D2DA2" wp14:paraId="500BA79E" wp14:textId="15C67E1F">
      <w:pPr>
        <w:spacing w:before="0" w:beforeAutospacing="off" w:after="0" w:afterAutospacing="off"/>
      </w:pPr>
      <w:r w:rsidRPr="652D2DA2" w:rsidR="5D5ACD08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l-PL"/>
        </w:rPr>
        <w:t xml:space="preserve">Wymagania edukacyjne na poszczególne oceny. Oblicza geografii 1. Zakres rozszerzony. </w:t>
      </w:r>
    </w:p>
    <w:p xmlns:wp14="http://schemas.microsoft.com/office/word/2010/wordml" w:rsidP="652D2DA2" wp14:paraId="73C1B1F0" wp14:textId="69CA9E94">
      <w:pPr>
        <w:spacing w:before="0" w:beforeAutospacing="off" w:after="0" w:afterAutospacing="off"/>
      </w:pPr>
      <w:r w:rsidRPr="652D2DA2" w:rsidR="5D5ACD08">
        <w:rPr>
          <w:rFonts w:ascii="Calibri" w:hAnsi="Calibri" w:eastAsia="Calibri" w:cs="Calibri"/>
          <w:noProof w:val="0"/>
          <w:sz w:val="12"/>
          <w:szCs w:val="12"/>
          <w:lang w:val="pl-PL"/>
        </w:rPr>
        <w:t xml:space="preserve"> </w:t>
      </w:r>
    </w:p>
    <w:tbl>
      <w:tblPr>
        <w:tblStyle w:val="TableNormal"/>
        <w:bidiVisual w:val="0"/>
        <w:tblW w:w="0" w:type="auto"/>
        <w:tblLayout w:type="fixed"/>
        <w:tblLook w:val="06A0" w:firstRow="1" w:lastRow="0" w:firstColumn="1" w:lastColumn="0" w:noHBand="1" w:noVBand="1"/>
      </w:tblPr>
      <w:tblGrid>
        <w:gridCol w:w="1790"/>
        <w:gridCol w:w="1808"/>
        <w:gridCol w:w="1805"/>
        <w:gridCol w:w="1804"/>
        <w:gridCol w:w="1808"/>
      </w:tblGrid>
      <w:tr w:rsidR="652D2DA2" w:rsidTr="652D2DA2" w14:paraId="6D818A1C">
        <w:trPr>
          <w:trHeight w:val="285"/>
        </w:trPr>
        <w:tc>
          <w:tcPr>
            <w:tcW w:w="9015" w:type="dxa"/>
            <w:gridSpan w:val="5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52D2DA2" w:rsidP="652D2DA2" w:rsidRDefault="652D2DA2" w14:paraId="19365D8A" w14:textId="4D2BF44D">
            <w:pPr>
              <w:tabs>
                <w:tab w:val="left" w:leader="none" w:pos="230"/>
              </w:tabs>
              <w:spacing w:before="0" w:beforeAutospacing="off" w:after="0" w:afterAutospacing="off"/>
              <w:ind w:left="230" w:right="-14" w:hanging="230"/>
              <w:jc w:val="center"/>
            </w:pPr>
            <w:r w:rsidRPr="652D2DA2" w:rsidR="652D2DA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Wymagania na poszczególne oceny</w:t>
            </w:r>
          </w:p>
        </w:tc>
      </w:tr>
      <w:tr w:rsidR="652D2DA2" w:rsidTr="652D2DA2" w14:paraId="40EDA826">
        <w:trPr>
          <w:trHeight w:val="450"/>
        </w:trPr>
        <w:tc>
          <w:tcPr>
            <w:tcW w:w="17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52D2DA2" w:rsidP="652D2DA2" w:rsidRDefault="652D2DA2" w14:paraId="65631BA4" w14:textId="6ACE9C74">
            <w:pPr>
              <w:tabs>
                <w:tab w:val="left" w:leader="none" w:pos="0"/>
              </w:tabs>
              <w:spacing w:before="0" w:beforeAutospacing="off" w:after="0" w:afterAutospacing="off"/>
              <w:ind w:left="0" w:right="-14"/>
              <w:jc w:val="center"/>
            </w:pPr>
            <w:r w:rsidRPr="652D2DA2" w:rsidR="652D2DA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na ocenę dopuszczającą</w:t>
            </w:r>
          </w:p>
        </w:tc>
        <w:tc>
          <w:tcPr>
            <w:tcW w:w="1808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52D2DA2" w:rsidP="652D2DA2" w:rsidRDefault="652D2DA2" w14:paraId="047C617F" w14:textId="574BD762">
            <w:pPr>
              <w:tabs>
                <w:tab w:val="left" w:leader="none" w:pos="0"/>
              </w:tabs>
              <w:spacing w:before="0" w:beforeAutospacing="off" w:after="0" w:afterAutospacing="off"/>
              <w:ind w:left="0" w:right="-14"/>
              <w:jc w:val="center"/>
            </w:pPr>
            <w:r w:rsidRPr="652D2DA2" w:rsidR="652D2DA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na ocenę dostateczną</w:t>
            </w:r>
          </w:p>
        </w:tc>
        <w:tc>
          <w:tcPr>
            <w:tcW w:w="1805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52D2DA2" w:rsidP="652D2DA2" w:rsidRDefault="652D2DA2" w14:paraId="7F307D9D" w14:textId="05966752">
            <w:pPr>
              <w:tabs>
                <w:tab w:val="left" w:leader="none" w:pos="0"/>
              </w:tabs>
              <w:spacing w:before="0" w:beforeAutospacing="off" w:after="0" w:afterAutospacing="off"/>
              <w:ind w:left="0" w:right="-14"/>
              <w:jc w:val="center"/>
            </w:pPr>
            <w:r w:rsidRPr="652D2DA2" w:rsidR="652D2DA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na ocenę dobrą</w:t>
            </w:r>
          </w:p>
        </w:tc>
        <w:tc>
          <w:tcPr>
            <w:tcW w:w="1804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52D2DA2" w:rsidP="652D2DA2" w:rsidRDefault="652D2DA2" w14:paraId="758F4E1A" w14:textId="5E25B70E">
            <w:pPr>
              <w:tabs>
                <w:tab w:val="left" w:leader="none" w:pos="0"/>
              </w:tabs>
              <w:spacing w:before="0" w:beforeAutospacing="off" w:after="0" w:afterAutospacing="off"/>
              <w:ind w:left="0" w:right="-14"/>
              <w:jc w:val="center"/>
            </w:pPr>
            <w:r w:rsidRPr="652D2DA2" w:rsidR="652D2DA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na ocenę bardzo dobrą</w:t>
            </w:r>
          </w:p>
        </w:tc>
        <w:tc>
          <w:tcPr>
            <w:tcW w:w="1808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52D2DA2" w:rsidP="652D2DA2" w:rsidRDefault="652D2DA2" w14:paraId="62441496" w14:textId="1F7A8491">
            <w:pPr>
              <w:tabs>
                <w:tab w:val="left" w:leader="none" w:pos="0"/>
              </w:tabs>
              <w:spacing w:before="0" w:beforeAutospacing="off" w:after="0" w:afterAutospacing="off"/>
              <w:ind w:left="0" w:right="-14"/>
              <w:jc w:val="center"/>
            </w:pPr>
            <w:r w:rsidRPr="652D2DA2" w:rsidR="652D2DA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na ocenę celującą</w:t>
            </w:r>
          </w:p>
        </w:tc>
      </w:tr>
      <w:tr w:rsidR="652D2DA2" w:rsidTr="652D2DA2" w14:paraId="154C0F71">
        <w:trPr>
          <w:trHeight w:val="285"/>
        </w:trPr>
        <w:tc>
          <w:tcPr>
            <w:tcW w:w="17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52D2DA2" w:rsidP="652D2DA2" w:rsidRDefault="652D2DA2" w14:paraId="600F9ECB" w14:textId="179C7AC6">
            <w:pPr>
              <w:tabs>
                <w:tab w:val="left" w:leader="none" w:pos="230"/>
              </w:tabs>
              <w:spacing w:before="0" w:beforeAutospacing="off" w:after="0" w:afterAutospacing="off"/>
              <w:ind w:left="230" w:right="-14" w:hanging="230"/>
              <w:jc w:val="center"/>
            </w:pPr>
            <w:r w:rsidRPr="652D2DA2" w:rsidR="652D2DA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2</w:t>
            </w:r>
          </w:p>
        </w:tc>
        <w:tc>
          <w:tcPr>
            <w:tcW w:w="1808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52D2DA2" w:rsidP="652D2DA2" w:rsidRDefault="652D2DA2" w14:paraId="4E228DDE" w14:textId="298261A7">
            <w:pPr>
              <w:tabs>
                <w:tab w:val="left" w:leader="none" w:pos="230"/>
              </w:tabs>
              <w:spacing w:before="0" w:beforeAutospacing="off" w:after="0" w:afterAutospacing="off"/>
              <w:ind w:left="230" w:right="-14" w:hanging="230"/>
              <w:jc w:val="center"/>
            </w:pPr>
            <w:r w:rsidRPr="652D2DA2" w:rsidR="652D2DA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3</w:t>
            </w:r>
          </w:p>
        </w:tc>
        <w:tc>
          <w:tcPr>
            <w:tcW w:w="180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52D2DA2" w:rsidP="652D2DA2" w:rsidRDefault="652D2DA2" w14:paraId="59772583" w14:textId="254E2B2D">
            <w:pPr>
              <w:tabs>
                <w:tab w:val="left" w:leader="none" w:pos="230"/>
              </w:tabs>
              <w:spacing w:before="0" w:beforeAutospacing="off" w:after="0" w:afterAutospacing="off"/>
              <w:ind w:left="230" w:right="-14" w:hanging="230"/>
              <w:jc w:val="center"/>
            </w:pPr>
            <w:r w:rsidRPr="652D2DA2" w:rsidR="652D2DA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4</w:t>
            </w:r>
          </w:p>
        </w:tc>
        <w:tc>
          <w:tcPr>
            <w:tcW w:w="180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52D2DA2" w:rsidP="652D2DA2" w:rsidRDefault="652D2DA2" w14:paraId="258DE79D" w14:textId="4CB573C1">
            <w:pPr>
              <w:tabs>
                <w:tab w:val="left" w:leader="none" w:pos="230"/>
              </w:tabs>
              <w:spacing w:before="0" w:beforeAutospacing="off" w:after="0" w:afterAutospacing="off"/>
              <w:ind w:left="230" w:right="-14" w:hanging="230"/>
              <w:jc w:val="center"/>
            </w:pPr>
            <w:r w:rsidRPr="652D2DA2" w:rsidR="652D2DA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5</w:t>
            </w:r>
          </w:p>
        </w:tc>
        <w:tc>
          <w:tcPr>
            <w:tcW w:w="1808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52D2DA2" w:rsidP="652D2DA2" w:rsidRDefault="652D2DA2" w14:paraId="15AA8D1D" w14:textId="4F7E5F15">
            <w:pPr>
              <w:tabs>
                <w:tab w:val="left" w:leader="none" w:pos="230"/>
              </w:tabs>
              <w:spacing w:before="0" w:beforeAutospacing="off" w:after="0" w:afterAutospacing="off"/>
              <w:ind w:left="230" w:right="-14" w:hanging="230"/>
              <w:jc w:val="center"/>
            </w:pPr>
            <w:r w:rsidRPr="652D2DA2" w:rsidR="652D2DA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6</w:t>
            </w:r>
          </w:p>
        </w:tc>
      </w:tr>
      <w:tr w:rsidR="652D2DA2" w:rsidTr="652D2DA2" w14:paraId="3B802DDC">
        <w:trPr>
          <w:trHeight w:val="345"/>
        </w:trPr>
        <w:tc>
          <w:tcPr>
            <w:tcW w:w="9015" w:type="dxa"/>
            <w:gridSpan w:val="5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52D2DA2" w:rsidP="652D2DA2" w:rsidRDefault="652D2DA2" w14:paraId="2BFFECC7" w14:textId="4CCFF95F">
            <w:pPr>
              <w:pStyle w:val="ListParagraph"/>
              <w:numPr>
                <w:ilvl w:val="0"/>
                <w:numId w:val="1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Obraz Ziemi</w:t>
            </w:r>
          </w:p>
        </w:tc>
      </w:tr>
      <w:tr w:rsidR="652D2DA2" w:rsidTr="652D2DA2" w14:paraId="578B1AF2">
        <w:trPr>
          <w:trHeight w:val="300"/>
        </w:trPr>
        <w:tc>
          <w:tcPr>
            <w:tcW w:w="17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473F891E" w14:textId="49BF1C42">
            <w:pPr>
              <w:tabs>
                <w:tab w:val="left" w:leader="none" w:pos="0"/>
                <w:tab w:val="left" w:leader="none" w:pos="0"/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1BBCBF1F" w14:textId="36E0BB98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4" w:right="-14" w:hanging="154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dokonuje podziału nauk geograficznych na dyscypliny</w:t>
            </w:r>
          </w:p>
          <w:p w:rsidR="652D2DA2" w:rsidP="652D2DA2" w:rsidRDefault="652D2DA2" w14:paraId="28E5C5E0" w14:textId="5CDC6544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4" w:right="-14" w:hanging="154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wymienia źródła informacji geograficznej</w:t>
            </w:r>
          </w:p>
          <w:p w:rsidR="652D2DA2" w:rsidP="652D2DA2" w:rsidRDefault="652D2DA2" w14:paraId="09A4BCDE" w14:textId="57B7A0B7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4" w:right="-14" w:hanging="154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wymienia metody badań geograficznych</w:t>
            </w:r>
          </w:p>
          <w:p w:rsidR="652D2DA2" w:rsidP="652D2DA2" w:rsidRDefault="652D2DA2" w14:paraId="4F306B76" w14:textId="78CC8EA4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4" w:right="-14" w:hanging="154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wymienia rodzaje wykresów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i diagramów</w:t>
            </w:r>
          </w:p>
          <w:p w:rsidR="652D2DA2" w:rsidP="652D2DA2" w:rsidRDefault="652D2DA2" w14:paraId="47E02344" w14:textId="610E9EBF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podaje definicje mapy i skali</w:t>
            </w:r>
          </w:p>
          <w:p w:rsidR="652D2DA2" w:rsidP="652D2DA2" w:rsidRDefault="652D2DA2" w14:paraId="5F9A81DE" w14:textId="63178E90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elementy mapy</w:t>
            </w:r>
          </w:p>
          <w:p w:rsidR="652D2DA2" w:rsidP="652D2DA2" w:rsidRDefault="652D2DA2" w14:paraId="78E10B5A" w14:textId="48C3A6D1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określa rodzaje map</w:t>
            </w:r>
          </w:p>
          <w:p w:rsidR="652D2DA2" w:rsidP="652D2DA2" w:rsidRDefault="652D2DA2" w14:paraId="386FCC80" w14:textId="566B2244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wyróżnia rodzaje skal</w:t>
            </w:r>
          </w:p>
          <w:p w:rsidR="652D2DA2" w:rsidP="652D2DA2" w:rsidRDefault="652D2DA2" w14:paraId="07E7CE84" w14:textId="2244A40D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omawia i czyta legendę mapy</w:t>
            </w:r>
          </w:p>
          <w:p w:rsidR="652D2DA2" w:rsidP="652D2DA2" w:rsidRDefault="652D2DA2" w14:paraId="2B4182C1" w14:textId="117DC20B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rozpoznaje rodzaje map</w:t>
            </w:r>
          </w:p>
          <w:p w:rsidR="652D2DA2" w:rsidP="652D2DA2" w:rsidRDefault="652D2DA2" w14:paraId="6284B1B9" w14:textId="78CEAB42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opisuje dowolny obszar na podstawie mapy turystyczno-topograficznej</w:t>
            </w:r>
          </w:p>
        </w:tc>
        <w:tc>
          <w:tcPr>
            <w:tcW w:w="1808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231A13AE" w14:textId="42876A8D">
            <w:pPr>
              <w:tabs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703FA315" w14:textId="78F2076C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opisuje przedmiot i cele badań geograficznych</w:t>
            </w:r>
          </w:p>
          <w:p w:rsidR="652D2DA2" w:rsidP="652D2DA2" w:rsidRDefault="652D2DA2" w14:paraId="444FBA4C" w14:textId="1437F608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źródła informacji potrzebne do charakterystyki własnego regionu</w:t>
            </w:r>
          </w:p>
          <w:p w:rsidR="652D2DA2" w:rsidP="652D2DA2" w:rsidRDefault="652D2DA2" w14:paraId="419A2A38" w14:textId="7FB993A4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konstruuje plan pracy dla wybranego problemu badawczego w zakresie geografii</w:t>
            </w:r>
          </w:p>
          <w:p w:rsidR="652D2DA2" w:rsidP="652D2DA2" w:rsidRDefault="652D2DA2" w14:paraId="1D11891F" w14:textId="6DD357EA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funkcje GIS</w:t>
            </w:r>
          </w:p>
          <w:p w:rsidR="652D2DA2" w:rsidP="652D2DA2" w:rsidRDefault="652D2DA2" w14:paraId="798EC2A6" w14:textId="1ADBC11B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klasyfikuje mapy ze względu na różne kryteria</w:t>
            </w:r>
          </w:p>
          <w:p w:rsidR="652D2DA2" w:rsidP="652D2DA2" w:rsidRDefault="652D2DA2" w14:paraId="1EA785F5" w14:textId="03729B3A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porównuje i szereguje skale</w:t>
            </w:r>
          </w:p>
          <w:p w:rsidR="652D2DA2" w:rsidP="652D2DA2" w:rsidRDefault="652D2DA2" w14:paraId="703D75F2" w14:textId="3CE0FE77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posługuje się podziałką mapy</w:t>
            </w:r>
          </w:p>
          <w:p w:rsidR="652D2DA2" w:rsidP="652D2DA2" w:rsidRDefault="652D2DA2" w14:paraId="5F4DAD6D" w14:textId="76075314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wymienia najczęściej stosowane metody prezentowania informacji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na mapach</w:t>
            </w:r>
          </w:p>
          <w:p w:rsidR="652D2DA2" w:rsidP="652D2DA2" w:rsidRDefault="652D2DA2" w14:paraId="54FC110E" w14:textId="68A6BF56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rozróżnia formy rzeźby na mapie, analizując układ poziomic</w:t>
            </w:r>
          </w:p>
          <w:p w:rsidR="652D2DA2" w:rsidP="652D2DA2" w:rsidRDefault="652D2DA2" w14:paraId="42FCCED4" w14:textId="0969A78C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podaje przykłady wykorzystania mapy topograficznej</w:t>
            </w:r>
          </w:p>
          <w:p w:rsidR="652D2DA2" w:rsidP="652D2DA2" w:rsidRDefault="652D2DA2" w14:paraId="1F12E556" w14:textId="5695932C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odnajduje na mapie obiekty geograficzne przedstawione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na fotografii</w:t>
            </w:r>
          </w:p>
        </w:tc>
        <w:tc>
          <w:tcPr>
            <w:tcW w:w="1805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5BC8A6C5" w14:textId="3389A7BF">
            <w:pPr>
              <w:tabs>
                <w:tab w:val="left" w:leader="none" w:pos="0"/>
                <w:tab w:val="left" w:leader="none" w:pos="0"/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754121DC" w14:textId="4166F85C">
            <w:pPr>
              <w:pStyle w:val="ListParagraph"/>
              <w:numPr>
                <w:ilvl w:val="0"/>
                <w:numId w:val="4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określa miejsce geografii wśród innych nauk</w:t>
            </w:r>
          </w:p>
          <w:p w:rsidR="652D2DA2" w:rsidP="652D2DA2" w:rsidRDefault="652D2DA2" w14:paraId="410B60BC" w14:textId="383AD266">
            <w:pPr>
              <w:pStyle w:val="ListParagraph"/>
              <w:numPr>
                <w:ilvl w:val="0"/>
                <w:numId w:val="4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omawia źródła informacji geograficznej, ich przydatność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i możliwości wykorzystania</w:t>
            </w:r>
          </w:p>
          <w:p w:rsidR="652D2DA2" w:rsidP="652D2DA2" w:rsidRDefault="652D2DA2" w14:paraId="776E0BB3" w14:textId="307CD504">
            <w:pPr>
              <w:pStyle w:val="ListParagraph"/>
              <w:numPr>
                <w:ilvl w:val="0"/>
                <w:numId w:val="4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548DD4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548DD4"/>
                <w:sz w:val="18"/>
                <w:szCs w:val="18"/>
              </w:rPr>
              <w:t>przedstawia podstawowe ilościowe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548DD4"/>
                <w:sz w:val="18"/>
                <w:szCs w:val="18"/>
              </w:rPr>
              <w:t xml:space="preserve"> i jakościowe metody badań geograficznych oraz możliwości ich wykorzystania na wybranych przykładach</w:t>
            </w:r>
          </w:p>
          <w:p w:rsidR="652D2DA2" w:rsidP="652D2DA2" w:rsidRDefault="652D2DA2" w14:paraId="4C9E58E4" w14:textId="1B52E90F">
            <w:pPr>
              <w:pStyle w:val="ListParagraph"/>
              <w:numPr>
                <w:ilvl w:val="0"/>
                <w:numId w:val="4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opracowuje</w:t>
            </w:r>
            <w:r w:rsidRPr="652D2DA2" w:rsidR="652D2DA2">
              <w:rPr>
                <w:rFonts w:ascii="Calibri" w:hAnsi="Calibri" w:eastAsia="Calibri" w:cs="Calibri"/>
                <w:color w:val="FF0000"/>
                <w:sz w:val="18"/>
                <w:szCs w:val="18"/>
              </w:rPr>
              <w:t xml:space="preserve"> </w:t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kwestionariusz ankiety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na wybrany temat dotyczący problemu badawczego</w:t>
            </w:r>
          </w:p>
          <w:p w:rsidR="652D2DA2" w:rsidP="652D2DA2" w:rsidRDefault="652D2DA2" w14:paraId="4143CFDB" w14:textId="10237D67">
            <w:pPr>
              <w:pStyle w:val="ListParagraph"/>
              <w:numPr>
                <w:ilvl w:val="0"/>
                <w:numId w:val="4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wyjaśnia, na czym polega cyfrowa metoda prezentacji zjawisk GIS</w:t>
            </w:r>
          </w:p>
          <w:p w:rsidR="652D2DA2" w:rsidP="652D2DA2" w:rsidRDefault="652D2DA2" w14:paraId="01165320" w14:textId="1C48A36B">
            <w:pPr>
              <w:pStyle w:val="ListParagraph"/>
              <w:numPr>
                <w:ilvl w:val="0"/>
                <w:numId w:val="4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548DD4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548DD4"/>
                <w:sz w:val="18"/>
                <w:szCs w:val="18"/>
              </w:rPr>
              <w:t>stosuje wybrane metody kartograficzne do prezentacji cech ilościowych i jakościowych środowiska geograficznego</w:t>
            </w:r>
          </w:p>
          <w:p w:rsidR="652D2DA2" w:rsidP="652D2DA2" w:rsidRDefault="652D2DA2" w14:paraId="23A07273" w14:textId="42C98AD2">
            <w:pPr>
              <w:pStyle w:val="ListParagraph"/>
              <w:numPr>
                <w:ilvl w:val="0"/>
                <w:numId w:val="4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interpretuje dane liczbowe przedstawione za pomocą tabeli, wykresów i diagramów</w:t>
            </w:r>
          </w:p>
          <w:p w:rsidR="652D2DA2" w:rsidP="652D2DA2" w:rsidRDefault="652D2DA2" w14:paraId="2705ED98" w14:textId="5F7926D0">
            <w:pPr>
              <w:pStyle w:val="ListParagraph"/>
              <w:numPr>
                <w:ilvl w:val="0"/>
                <w:numId w:val="4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548DD4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548DD4"/>
                <w:sz w:val="18"/>
                <w:szCs w:val="18"/>
              </w:rPr>
              <w:t>analizuje źródła kartograficzne oraz formułuje wnioski na ich podstawie</w:t>
            </w:r>
          </w:p>
          <w:p w:rsidR="652D2DA2" w:rsidP="652D2DA2" w:rsidRDefault="652D2DA2" w14:paraId="5AE15153" w14:textId="50CCDD58">
            <w:pPr>
              <w:pStyle w:val="ListParagraph"/>
              <w:numPr>
                <w:ilvl w:val="0"/>
                <w:numId w:val="4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stosuje różne rodzaje skal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i przekształca je</w:t>
            </w:r>
          </w:p>
          <w:p w:rsidR="652D2DA2" w:rsidP="652D2DA2" w:rsidRDefault="652D2DA2" w14:paraId="5B4506A7" w14:textId="2AADC952">
            <w:pPr>
              <w:pStyle w:val="ListParagraph"/>
              <w:numPr>
                <w:ilvl w:val="0"/>
                <w:numId w:val="5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posługuje się skalą mapy do obliczenia odległości i powierzchni</w:t>
            </w:r>
          </w:p>
          <w:p w:rsidR="652D2DA2" w:rsidP="652D2DA2" w:rsidRDefault="652D2DA2" w14:paraId="242FA5FA" w14:textId="3AD36BD9">
            <w:pPr>
              <w:pStyle w:val="ListParagraph"/>
              <w:numPr>
                <w:ilvl w:val="0"/>
                <w:numId w:val="5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wyróżnia graficzne i kartograficzne metody przedstawiania informacji geograficznej</w:t>
            </w:r>
          </w:p>
          <w:p w:rsidR="652D2DA2" w:rsidP="652D2DA2" w:rsidRDefault="652D2DA2" w14:paraId="67EA125C" w14:textId="6E1F5F4A">
            <w:pPr>
              <w:pStyle w:val="ListParagraph"/>
              <w:numPr>
                <w:ilvl w:val="0"/>
                <w:numId w:val="5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posługuje się mapą hipsometryczną</w:t>
            </w:r>
          </w:p>
          <w:p w:rsidR="652D2DA2" w:rsidP="652D2DA2" w:rsidRDefault="652D2DA2" w14:paraId="0D171C1A" w14:textId="6A277399">
            <w:pPr>
              <w:pStyle w:val="ListParagraph"/>
              <w:numPr>
                <w:ilvl w:val="0"/>
                <w:numId w:val="5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podaje przykłady zastosowania różnego rodzaju map</w:t>
            </w:r>
          </w:p>
          <w:p w:rsidR="652D2DA2" w:rsidP="652D2DA2" w:rsidRDefault="652D2DA2" w14:paraId="56364D4D" w14:textId="4315F85E">
            <w:pPr>
              <w:pStyle w:val="ListParagraph"/>
              <w:numPr>
                <w:ilvl w:val="0"/>
                <w:numId w:val="5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wskazuje różnice w sposobie przedstawiania rzeźby na mapie topograficznej i mapie ogólnogeograficznej</w:t>
            </w:r>
          </w:p>
          <w:p w:rsidR="652D2DA2" w:rsidP="652D2DA2" w:rsidRDefault="652D2DA2" w14:paraId="6722E02B" w14:textId="010206A7">
            <w:pPr>
              <w:pStyle w:val="ListParagraph"/>
              <w:numPr>
                <w:ilvl w:val="0"/>
                <w:numId w:val="5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548DD4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548DD4"/>
                <w:sz w:val="18"/>
                <w:szCs w:val="18"/>
              </w:rPr>
              <w:t>oblicza skalę mapy na podstawie odległości lub powierzchni</w:t>
            </w:r>
          </w:p>
          <w:p w:rsidR="652D2DA2" w:rsidP="652D2DA2" w:rsidRDefault="652D2DA2" w14:paraId="269152AE" w14:textId="68A73E1A">
            <w:pPr>
              <w:pStyle w:val="ListParagraph"/>
              <w:numPr>
                <w:ilvl w:val="0"/>
                <w:numId w:val="5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orientuje mapę topograficzną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 terenie</w:t>
            </w:r>
          </w:p>
        </w:tc>
        <w:tc>
          <w:tcPr>
            <w:tcW w:w="1804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67C1EC0E" w14:textId="67A67445">
            <w:pPr>
              <w:tabs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  <w:t>Uczeń:</w:t>
            </w:r>
          </w:p>
          <w:p w:rsidR="652D2DA2" w:rsidP="652D2DA2" w:rsidRDefault="652D2DA2" w14:paraId="2417322E" w14:textId="4EC8E50D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wykazuje interdyscyplinarny charakter nauk geograficznych</w:t>
            </w:r>
          </w:p>
          <w:p w:rsidR="652D2DA2" w:rsidP="652D2DA2" w:rsidRDefault="652D2DA2" w14:paraId="27F27428" w14:textId="640261F2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wymienia przykłady informacji pozyskiwanych na podstawie obserwacji i pomiarów prowadzonych w terenie</w:t>
            </w:r>
          </w:p>
          <w:p w:rsidR="652D2DA2" w:rsidP="652D2DA2" w:rsidRDefault="652D2DA2" w14:paraId="74414491" w14:textId="336404B9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02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prezentuje i analizuje cechy środowiska geograficznego za pomocą GIS</w:t>
            </w:r>
          </w:p>
          <w:p w:rsidR="652D2DA2" w:rsidP="652D2DA2" w:rsidRDefault="652D2DA2" w14:paraId="47492C1C" w14:textId="6A4E03C1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tworzy dokumentację obserwacji terenowych za pomocą odbiornika GPS (smartfona)</w:t>
            </w:r>
          </w:p>
          <w:p w:rsidR="652D2DA2" w:rsidP="652D2DA2" w:rsidRDefault="652D2DA2" w14:paraId="43C6394B" w14:textId="4DB22158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  <w:t>oblicza skalę mapy na podstawie odległości lub powierzchni</w:t>
            </w:r>
          </w:p>
          <w:p w:rsidR="652D2DA2" w:rsidP="652D2DA2" w:rsidRDefault="652D2DA2" w14:paraId="1AE3510C" w14:textId="539E2B7B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  <w:t xml:space="preserve">porównuje metody jakościowe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  <w:t>i metody ilościowe prezentacji zjawisk na mapach</w:t>
            </w:r>
          </w:p>
          <w:p w:rsidR="652D2DA2" w:rsidP="652D2DA2" w:rsidRDefault="652D2DA2" w14:paraId="3A9235A1" w14:textId="0189FB6D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  <w:t>określa przydatność fotografii i zdjęć satelitarnych do pozyskiwania informacji o środowisku geograficznym</w:t>
            </w:r>
          </w:p>
          <w:p w:rsidR="652D2DA2" w:rsidP="652D2DA2" w:rsidRDefault="652D2DA2" w14:paraId="033A426A" w14:textId="308515A7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interpretuje treść fotografii i zdjęć satelitarnych oraz wskazuje wady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i zalety każdego z przedstawionych obszarów</w:t>
            </w:r>
          </w:p>
          <w:p w:rsidR="652D2DA2" w:rsidP="652D2DA2" w:rsidRDefault="652D2DA2" w14:paraId="49CB98D6" w14:textId="7C4E5CA9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  <w:t>czyta i interpretuje treści różnych rodzajów map</w:t>
            </w:r>
          </w:p>
          <w:p w:rsidR="652D2DA2" w:rsidP="652D2DA2" w:rsidRDefault="652D2DA2" w14:paraId="606C797F" w14:textId="09940D14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  <w:t>charakteryzuje działania systemu nawigacji satelitarnej GPS</w:t>
            </w:r>
          </w:p>
          <w:p w:rsidR="652D2DA2" w:rsidP="652D2DA2" w:rsidRDefault="652D2DA2" w14:paraId="784FDC42" w14:textId="091A8CFB">
            <w:pPr>
              <w:tabs>
                <w:tab w:val="left" w:leader="none" w:pos="0"/>
                <w:tab w:val="left" w:leader="none" w:pos="0"/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  <w:t xml:space="preserve"> </w:t>
            </w:r>
          </w:p>
        </w:tc>
        <w:tc>
          <w:tcPr>
            <w:tcW w:w="1808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14E731C4" w14:textId="01A3FB08">
            <w:pPr>
              <w:tabs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4FB46D72" w14:textId="3CFAAB8A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7" w:right="-14" w:hanging="237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podaje przykłady praktycznego zastosowania geografii</w:t>
            </w:r>
          </w:p>
          <w:p w:rsidR="652D2DA2" w:rsidP="652D2DA2" w:rsidRDefault="652D2DA2" w14:paraId="6FDC792C" w14:textId="18BA9B79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7" w:right="-14" w:hanging="237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przedstawia możliwości wykorzystania różnych źródeł informacji geograficznych i ocenia ich przydatność</w:t>
            </w:r>
          </w:p>
          <w:p w:rsidR="652D2DA2" w:rsidP="652D2DA2" w:rsidRDefault="652D2DA2" w14:paraId="03EA5150" w14:textId="7331EC58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7" w:right="-14" w:hanging="237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omawia przykłady wykorzystania narzędzi GIS do analiz zróżnicowania przestrzennego środowiska geograficznego</w:t>
            </w:r>
          </w:p>
          <w:p w:rsidR="652D2DA2" w:rsidP="652D2DA2" w:rsidRDefault="652D2DA2" w14:paraId="2573BAD4" w14:textId="5A290BA5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7" w:right="-14" w:hanging="237"/>
              <w:rPr>
                <w:rFonts w:ascii="Calibri" w:hAnsi="Calibri" w:eastAsia="Calibri" w:cs="Calibri"/>
                <w:color w:val="548DD4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548DD4"/>
                <w:sz w:val="18"/>
                <w:szCs w:val="18"/>
              </w:rPr>
              <w:t>dostrzega i określa związki przyczynowo-skutkowe między elementami środowiska na danym terenie na podstawie mapy cyfrowej</w:t>
            </w:r>
          </w:p>
          <w:p w:rsidR="652D2DA2" w:rsidP="652D2DA2" w:rsidRDefault="652D2DA2" w14:paraId="3A15A08B" w14:textId="3CF665E5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7" w:right="-14" w:hanging="237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przeprowadza</w:t>
            </w:r>
            <w:r w:rsidRPr="652D2DA2" w:rsidR="652D2DA2">
              <w:rPr>
                <w:rFonts w:ascii="Calibri" w:hAnsi="Calibri" w:eastAsia="Calibri" w:cs="Calibri"/>
                <w:color w:val="FF0000"/>
                <w:sz w:val="18"/>
                <w:szCs w:val="18"/>
              </w:rPr>
              <w:t xml:space="preserve"> </w:t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wywiad i opracowuje wyniki z zajęć terenowych</w:t>
            </w:r>
          </w:p>
          <w:p w:rsidR="652D2DA2" w:rsidP="652D2DA2" w:rsidRDefault="652D2DA2" w14:paraId="09F0802A" w14:textId="4E0C7EEF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7" w:right="-14" w:hanging="237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wykazuje</w:t>
            </w:r>
            <w:r w:rsidRPr="652D2DA2" w:rsidR="652D2DA2">
              <w:rPr>
                <w:rFonts w:ascii="Calibri" w:hAnsi="Calibri" w:eastAsia="Calibri" w:cs="Calibri"/>
                <w:color w:val="FF0000"/>
                <w:sz w:val="18"/>
                <w:szCs w:val="18"/>
              </w:rPr>
              <w:t xml:space="preserve"> </w:t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przydatność fotografii i zdjęć satelitarnych do pozyskiwania informacji o środowisku geograficznym</w:t>
            </w:r>
          </w:p>
          <w:p w:rsidR="652D2DA2" w:rsidP="652D2DA2" w:rsidRDefault="652D2DA2" w14:paraId="68256373" w14:textId="61BA3F04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7" w:right="-14" w:hanging="237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prezentuje przykłady technologii informacyjno-komunikacyjnych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i geoinformacyjnych do pozyskiwania, przechowywania, przetwarzania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i prezentacji informacji geograficznych</w:t>
            </w:r>
          </w:p>
          <w:p w:rsidR="652D2DA2" w:rsidP="652D2DA2" w:rsidRDefault="652D2DA2" w14:paraId="4A533236" w14:textId="11FBA897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7" w:right="-14" w:hanging="237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określa współrzędne geograficzne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na mapie oraz z wykorzystaniem GPS</w:t>
            </w:r>
          </w:p>
        </w:tc>
      </w:tr>
      <w:tr w:rsidR="652D2DA2" w:rsidTr="652D2DA2" w14:paraId="3D7BA2A3">
        <w:trPr>
          <w:trHeight w:val="345"/>
        </w:trPr>
        <w:tc>
          <w:tcPr>
            <w:tcW w:w="9015" w:type="dxa"/>
            <w:gridSpan w:val="5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52D2DA2" w:rsidP="652D2DA2" w:rsidRDefault="652D2DA2" w14:paraId="6D8B7F46" w14:textId="2AEA0451">
            <w:pPr>
              <w:pStyle w:val="ListParagraph"/>
              <w:numPr>
                <w:ilvl w:val="0"/>
                <w:numId w:val="1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Ziemia we wszechświecie</w:t>
            </w:r>
          </w:p>
        </w:tc>
      </w:tr>
      <w:tr w:rsidR="652D2DA2" w:rsidTr="652D2DA2" w14:paraId="6895BC04">
        <w:trPr>
          <w:trHeight w:val="300"/>
        </w:trPr>
        <w:tc>
          <w:tcPr>
            <w:tcW w:w="17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1BF9BC73" w14:textId="47E4AEB5">
            <w:pPr>
              <w:tabs>
                <w:tab w:val="left" w:leader="none" w:pos="0"/>
                <w:tab w:val="left" w:leader="none" w:pos="0"/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318C8CBD" w14:textId="1C3EC599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posługuje się terminami: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planeta</w:t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księżyc</w:t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planetoida</w:t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meteoroida</w:t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kometa</w:t>
            </w:r>
          </w:p>
          <w:p w:rsidR="652D2DA2" w:rsidP="652D2DA2" w:rsidRDefault="652D2DA2" w14:paraId="58667C99" w14:textId="66858B99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ciała niebieskie tworzące Układ Słoneczny</w:t>
            </w:r>
          </w:p>
          <w:p w:rsidR="652D2DA2" w:rsidP="652D2DA2" w:rsidRDefault="652D2DA2" w14:paraId="058645D1" w14:textId="2C5DDB6C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planety Układu Słonecznego</w:t>
            </w:r>
          </w:p>
          <w:p w:rsidR="652D2DA2" w:rsidP="652D2DA2" w:rsidRDefault="652D2DA2" w14:paraId="75920895" w14:textId="2BE1794D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opisuje teorię heliocentryczną </w:t>
            </w:r>
          </w:p>
          <w:p w:rsidR="652D2DA2" w:rsidP="652D2DA2" w:rsidRDefault="652D2DA2" w14:paraId="41DB4263" w14:textId="4B111FAA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wyjaśnia znaczenie terminów: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ruch obiegowy</w:t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wysokość górowania Słońca</w:t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noc polarna</w:t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 i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dzień polarny</w:t>
            </w:r>
          </w:p>
          <w:p w:rsidR="652D2DA2" w:rsidP="652D2DA2" w:rsidRDefault="652D2DA2" w14:paraId="509C16F8" w14:textId="576D18C9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podaje cechy ruchu obiegowego Ziemi</w:t>
            </w:r>
          </w:p>
          <w:p w:rsidR="652D2DA2" w:rsidP="652D2DA2" w:rsidRDefault="652D2DA2" w14:paraId="187EB245" w14:textId="61EE7DA8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wydziela strefy oświetlenia Ziemi i ich granice</w:t>
            </w:r>
          </w:p>
          <w:p w:rsidR="652D2DA2" w:rsidP="652D2DA2" w:rsidRDefault="652D2DA2" w14:paraId="6621540F" w14:textId="71B68280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wyjaśnia znaczenie terminów: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ruch obrotowy</w:t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czas uniwersalny</w:t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 i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czas strefowy</w:t>
            </w:r>
          </w:p>
          <w:p w:rsidR="652D2DA2" w:rsidP="652D2DA2" w:rsidRDefault="652D2DA2" w14:paraId="2599F903" w14:textId="0BF3F769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podaje cechy ruchu obrotowego</w:t>
            </w:r>
          </w:p>
          <w:p w:rsidR="652D2DA2" w:rsidP="652D2DA2" w:rsidRDefault="652D2DA2" w14:paraId="71022B71" w14:textId="0B238954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548DD4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548DD4"/>
                <w:sz w:val="18"/>
                <w:szCs w:val="18"/>
              </w:rPr>
              <w:t>podaje parametry fizyczne Słońca</w:t>
            </w:r>
          </w:p>
          <w:p w:rsidR="652D2DA2" w:rsidP="652D2DA2" w:rsidRDefault="652D2DA2" w14:paraId="23AE2097" w14:textId="4D357793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wymienia fazy Księżyca </w:t>
            </w:r>
          </w:p>
          <w:p w:rsidR="652D2DA2" w:rsidP="652D2DA2" w:rsidRDefault="652D2DA2" w14:paraId="219123E6" w14:textId="50F95437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wymienia rodzaje czasów na Ziemi</w:t>
            </w:r>
          </w:p>
        </w:tc>
        <w:tc>
          <w:tcPr>
            <w:tcW w:w="1808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2DF7283C" w14:textId="13FB707D">
            <w:pPr>
              <w:tabs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09DE9E3D" w14:textId="7606C9A2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charakteryzuje i porównuje planety Układu Słonecznego, w tym Ziemię</w:t>
            </w:r>
          </w:p>
          <w:p w:rsidR="652D2DA2" w:rsidP="652D2DA2" w:rsidRDefault="652D2DA2" w14:paraId="2236DF67" w14:textId="51DAD9E2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porównuje teorię heliocentryczną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z teorią geocentryczną</w:t>
            </w:r>
          </w:p>
          <w:p w:rsidR="652D2DA2" w:rsidP="652D2DA2" w:rsidRDefault="652D2DA2" w14:paraId="085FD59F" w14:textId="054324C8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opisuje Słońce jako gwiazdę</w:t>
            </w:r>
          </w:p>
          <w:p w:rsidR="652D2DA2" w:rsidP="652D2DA2" w:rsidRDefault="652D2DA2" w14:paraId="1191BAF3" w14:textId="47466B7C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opisuje cechy ruchu obiegowego Ziemi na podstawie schematu</w:t>
            </w:r>
          </w:p>
          <w:p w:rsidR="652D2DA2" w:rsidP="652D2DA2" w:rsidRDefault="652D2DA2" w14:paraId="1611CE11" w14:textId="464864CE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podaje przyczyny zmian oświetlenia Ziemi w ciągu roku</w:t>
            </w:r>
          </w:p>
          <w:p w:rsidR="652D2DA2" w:rsidP="652D2DA2" w:rsidRDefault="652D2DA2" w14:paraId="47087AA8" w14:textId="3EF87B23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omawia czas trwania zmian długości dnia i nocy w różnych szerokościach geograficznych</w:t>
            </w:r>
          </w:p>
          <w:p w:rsidR="652D2DA2" w:rsidP="652D2DA2" w:rsidRDefault="652D2DA2" w14:paraId="7824C268" w14:textId="42D7F9F9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podaje różnice między horyzontem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a widnokręgiem</w:t>
            </w:r>
          </w:p>
          <w:p w:rsidR="652D2DA2" w:rsidP="652D2DA2" w:rsidRDefault="652D2DA2" w14:paraId="67E03BD0" w14:textId="3B6C6A92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omawia widomą wędrówkę Słońca nad horyzontem na podstawie schematu</w:t>
            </w:r>
          </w:p>
          <w:p w:rsidR="652D2DA2" w:rsidP="652D2DA2" w:rsidRDefault="652D2DA2" w14:paraId="327F472A" w14:textId="58B69D5B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wyjaśnia występowanie faz Księżyca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na podstawie schematu</w:t>
            </w:r>
          </w:p>
          <w:p w:rsidR="652D2DA2" w:rsidP="652D2DA2" w:rsidRDefault="652D2DA2" w14:paraId="3D9BA656" w14:textId="5D088BBA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charakteryzuje czas uniwersalny i czas strefowy</w:t>
            </w:r>
          </w:p>
          <w:p w:rsidR="652D2DA2" w:rsidP="652D2DA2" w:rsidRDefault="652D2DA2" w14:paraId="2864C146" w14:textId="341C2718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podaje nazwy europejskich stref czasowych</w:t>
            </w:r>
          </w:p>
        </w:tc>
        <w:tc>
          <w:tcPr>
            <w:tcW w:w="1805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35C85B61" w14:textId="331342BF">
            <w:pPr>
              <w:tabs>
                <w:tab w:val="left" w:leader="none" w:pos="0"/>
                <w:tab w:val="left" w:leader="none" w:pos="0"/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34821C51" w14:textId="3F831BFE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opisuje ciała niebieskie we wszechświecie</w:t>
            </w:r>
          </w:p>
          <w:p w:rsidR="652D2DA2" w:rsidP="652D2DA2" w:rsidRDefault="652D2DA2" w14:paraId="7C6254F3" w14:textId="6CC54222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rozpoznaje ciała niebieskie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na zdjęciach i mapach kosmosu</w:t>
            </w:r>
          </w:p>
          <w:p w:rsidR="652D2DA2" w:rsidP="652D2DA2" w:rsidRDefault="652D2DA2" w14:paraId="18ABCEEE" w14:textId="01CD63A6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rozpoznaje gwiazdozbiory nieba północnego</w:t>
            </w:r>
          </w:p>
          <w:p w:rsidR="652D2DA2" w:rsidP="652D2DA2" w:rsidRDefault="652D2DA2" w14:paraId="52B7AB7C" w14:textId="13BDBCF9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podaje cechy Ziemi odróżniające ją od innych planet Układu Słonecznego</w:t>
            </w:r>
          </w:p>
          <w:p w:rsidR="652D2DA2" w:rsidP="652D2DA2" w:rsidRDefault="652D2DA2" w14:paraId="3B76F30A" w14:textId="0372223A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opisuje Ziemię widzianą z kosmosu</w:t>
            </w:r>
          </w:p>
          <w:p w:rsidR="652D2DA2" w:rsidP="652D2DA2" w:rsidRDefault="652D2DA2" w14:paraId="116AC730" w14:textId="1EF2E4C6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przedstawia następstwa ruchu obiegowego Ziemi</w:t>
            </w:r>
          </w:p>
          <w:p w:rsidR="652D2DA2" w:rsidP="652D2DA2" w:rsidRDefault="652D2DA2" w14:paraId="0D9C5D4E" w14:textId="4A7FA5DB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opisuje poszczególne strefy oświetlenia Ziemi</w:t>
            </w:r>
          </w:p>
          <w:p w:rsidR="652D2DA2" w:rsidP="652D2DA2" w:rsidRDefault="652D2DA2" w14:paraId="2F0DC77F" w14:textId="703AF6DD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przedstawia konsekwencje ruchu obrotowego Ziemi</w:t>
            </w:r>
          </w:p>
          <w:p w:rsidR="652D2DA2" w:rsidP="652D2DA2" w:rsidRDefault="652D2DA2" w14:paraId="70857DAB" w14:textId="5EE3DF79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charakteryzuje zaćmienie Słońca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i Księżyca na podstawie ilustracji</w:t>
            </w:r>
          </w:p>
          <w:p w:rsidR="652D2DA2" w:rsidP="652D2DA2" w:rsidRDefault="652D2DA2" w14:paraId="7EF7443B" w14:textId="311AC7FF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wyjaśnia przyczyny zróżnicowania czasu na Ziemi</w:t>
            </w:r>
          </w:p>
          <w:p w:rsidR="652D2DA2" w:rsidP="652D2DA2" w:rsidRDefault="652D2DA2" w14:paraId="1CBC21C5" w14:textId="08213C3E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analizuje mapę stref czasowych </w:t>
            </w:r>
          </w:p>
          <w:p w:rsidR="652D2DA2" w:rsidP="652D2DA2" w:rsidRDefault="652D2DA2" w14:paraId="06E5ACE4" w14:textId="6031BA0A">
            <w:pPr>
              <w:pStyle w:val="ListParagraph"/>
              <w:numPr>
                <w:ilvl w:val="0"/>
                <w:numId w:val="1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oblicza czas słoneczny dowolnego miejsca na Ziemi na podstawie różnicy długości geograficznej</w:t>
            </w:r>
          </w:p>
          <w:p w:rsidR="652D2DA2" w:rsidP="652D2DA2" w:rsidRDefault="652D2DA2" w14:paraId="188FF073" w14:textId="37244338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 czas urzędowy obowiązujący w niektórych państwach</w:t>
            </w:r>
          </w:p>
          <w:p w:rsidR="652D2DA2" w:rsidP="652D2DA2" w:rsidRDefault="652D2DA2" w14:paraId="0AE1E838" w14:textId="2A2E0017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wyjaśnia, czym jest międzynarodowa linia zmiany daty</w:t>
            </w:r>
          </w:p>
        </w:tc>
        <w:tc>
          <w:tcPr>
            <w:tcW w:w="1804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2AF0C334" w14:textId="4BACA35B">
            <w:pPr>
              <w:tabs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6E9CBFDB" w14:textId="229EF339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wyjaśnia teorie pochodzenia i budowy wszechświata</w:t>
            </w:r>
          </w:p>
          <w:p w:rsidR="652D2DA2" w:rsidP="652D2DA2" w:rsidRDefault="652D2DA2" w14:paraId="235E983B" w14:textId="7E83139A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 powstawanie Układu Słonecznego</w:t>
            </w:r>
          </w:p>
          <w:p w:rsidR="652D2DA2" w:rsidP="652D2DA2" w:rsidRDefault="652D2DA2" w14:paraId="4E68050A" w14:textId="2DE1D9AB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porównuje cechy budowy planet Układu Słonecznego</w:t>
            </w:r>
          </w:p>
          <w:p w:rsidR="652D2DA2" w:rsidP="652D2DA2" w:rsidRDefault="652D2DA2" w14:paraId="2FF4E827" w14:textId="09C439BF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charakteryzuje typy galaktyk i ich budowę</w:t>
            </w:r>
          </w:p>
          <w:p w:rsidR="652D2DA2" w:rsidP="652D2DA2" w:rsidRDefault="652D2DA2" w14:paraId="2527E3B1" w14:textId="1D78A8F2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omawia przyczyny zmian oświetlenia Ziemi w ciągu roku</w:t>
            </w:r>
          </w:p>
          <w:p w:rsidR="652D2DA2" w:rsidP="652D2DA2" w:rsidRDefault="652D2DA2" w14:paraId="28271C4E" w14:textId="5DB13173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omawia zmiany wysokości górowania Słońca w różnych szerokościach geograficznych</w:t>
            </w:r>
          </w:p>
          <w:p w:rsidR="652D2DA2" w:rsidP="652D2DA2" w:rsidRDefault="652D2DA2" w14:paraId="41C79A2A" w14:textId="5162D125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oblicza wysokość górowania Słońca na dowolnej szerokości geograficznej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 dniach równonocy i przesileń</w:t>
            </w:r>
          </w:p>
          <w:p w:rsidR="652D2DA2" w:rsidP="652D2DA2" w:rsidRDefault="652D2DA2" w14:paraId="4C6C941C" w14:textId="1ACE74CE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przedstawia dowody na ruch obrotowy Ziemi</w:t>
            </w:r>
          </w:p>
          <w:p w:rsidR="652D2DA2" w:rsidP="652D2DA2" w:rsidRDefault="652D2DA2" w14:paraId="1722031F" w14:textId="32644288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podaje przykłady i wskazuje skutki występowania siły Coriolisa dla środowiska przyrodniczego</w:t>
            </w:r>
          </w:p>
          <w:p w:rsidR="652D2DA2" w:rsidP="652D2DA2" w:rsidRDefault="652D2DA2" w14:paraId="6038FECA" w14:textId="5294109E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wykazuje zależność miejscowego czasu słonecznego od długości geograficznej</w:t>
            </w:r>
          </w:p>
          <w:p w:rsidR="652D2DA2" w:rsidP="652D2DA2" w:rsidRDefault="652D2DA2" w14:paraId="2F6B4628" w14:textId="1DE9920D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oblicza miejscowy czas słoneczny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z uwzględnieniem przekraczania międzynarodowej linii zmiany daty</w:t>
            </w:r>
          </w:p>
        </w:tc>
        <w:tc>
          <w:tcPr>
            <w:tcW w:w="1808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6C6FED82" w14:textId="227F4A35">
            <w:pPr>
              <w:tabs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7E8123F2" w14:textId="50A5899B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prezentuje współczesne metody badań kosmicznych i ich znaczenie</w:t>
            </w:r>
          </w:p>
          <w:p w:rsidR="652D2DA2" w:rsidP="652D2DA2" w:rsidRDefault="652D2DA2" w14:paraId="315C61C1" w14:textId="7B70452B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porównuje odległości we wszechświecie i kształtuje wyobrażenie o ogromie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i złożoności wszechświata</w:t>
            </w:r>
          </w:p>
          <w:p w:rsidR="652D2DA2" w:rsidP="652D2DA2" w:rsidRDefault="652D2DA2" w14:paraId="3B5E08C9" w14:textId="461B2C7A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przedstawia osiągnięcia naukowców,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 tym Polaków, w poznawaniu wszechświata</w:t>
            </w:r>
          </w:p>
          <w:p w:rsidR="652D2DA2" w:rsidP="652D2DA2" w:rsidRDefault="652D2DA2" w14:paraId="57371928" w14:textId="4D4B200D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wykazuje zależność między nachyleniem osi ziemskiej a dopływem energii słonecznej do powierzchni Ziemi</w:t>
            </w:r>
          </w:p>
          <w:p w:rsidR="652D2DA2" w:rsidP="652D2DA2" w:rsidRDefault="652D2DA2" w14:paraId="7BC80160" w14:textId="5811489B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wyznacza współrzędne geograficzne dowolnego punktu na powierzchni Ziemi na podstawie wysokości górowania Słońca w dniach równonocy i przesileń</w:t>
            </w:r>
          </w:p>
          <w:p w:rsidR="652D2DA2" w:rsidP="652D2DA2" w:rsidRDefault="652D2DA2" w14:paraId="558F3F13" w14:textId="6C190FF0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opisuje przykłady wpływu zmian oświetlenia Ziemi w ciągu roku na życie i działalność człowieka</w:t>
            </w:r>
          </w:p>
          <w:p w:rsidR="652D2DA2" w:rsidP="652D2DA2" w:rsidRDefault="652D2DA2" w14:paraId="6CC0ED91" w14:textId="4981B2E3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opisuje przykłady wpływu różnic czasu na życie i działalność człowieka</w:t>
            </w:r>
          </w:p>
        </w:tc>
      </w:tr>
      <w:tr w:rsidR="652D2DA2" w:rsidTr="652D2DA2" w14:paraId="0D5CC3B2">
        <w:trPr>
          <w:trHeight w:val="345"/>
        </w:trPr>
        <w:tc>
          <w:tcPr>
            <w:tcW w:w="9015" w:type="dxa"/>
            <w:gridSpan w:val="5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52D2DA2" w:rsidP="652D2DA2" w:rsidRDefault="652D2DA2" w14:paraId="0192B0E3" w14:textId="3571F8FD">
            <w:pPr>
              <w:pStyle w:val="ListParagraph"/>
              <w:numPr>
                <w:ilvl w:val="0"/>
                <w:numId w:val="1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Atmosfera</w:t>
            </w:r>
          </w:p>
        </w:tc>
      </w:tr>
      <w:tr w:rsidR="652D2DA2" w:rsidTr="652D2DA2" w14:paraId="50D4C76A">
        <w:trPr>
          <w:trHeight w:val="300"/>
        </w:trPr>
        <w:tc>
          <w:tcPr>
            <w:tcW w:w="17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6447EBF0" w14:textId="2CFEAF83">
            <w:pPr>
              <w:tabs>
                <w:tab w:val="left" w:leader="none" w:pos="0"/>
                <w:tab w:val="left" w:leader="none" w:pos="0"/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4ED59668" w14:textId="7774DA47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główne składniki powietrza atmosferycznego</w:t>
            </w:r>
          </w:p>
          <w:p w:rsidR="652D2DA2" w:rsidP="652D2DA2" w:rsidRDefault="652D2DA2" w14:paraId="653755DC" w14:textId="79A8B4ED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wymienia czynniki wpływające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na rozkład temperatury powietrza</w:t>
            </w:r>
          </w:p>
          <w:p w:rsidR="652D2DA2" w:rsidP="652D2DA2" w:rsidRDefault="652D2DA2" w14:paraId="750C7E1D" w14:textId="735E74F7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odczytuje z mapy izoterm temperaturę powietrza na Ziemi</w:t>
            </w:r>
          </w:p>
          <w:p w:rsidR="652D2DA2" w:rsidP="652D2DA2" w:rsidRDefault="652D2DA2" w14:paraId="1431D353" w14:textId="0AC9C177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wyjaśnia znaczenie terminów: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średnia roczna amplituda temperatury powietrza</w:t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dobowa amplituda temperatury powietrza</w:t>
            </w:r>
          </w:p>
          <w:p w:rsidR="652D2DA2" w:rsidP="652D2DA2" w:rsidRDefault="652D2DA2" w14:paraId="629CE792" w14:textId="71815FCB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i w:val="1"/>
                <w:iCs w:val="1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wyjaśnia znaczenie terminów: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color w:val="0070C0"/>
                <w:sz w:val="18"/>
                <w:szCs w:val="18"/>
              </w:rPr>
              <w:t>ciśnienie atmosferyczne</w:t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,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color w:val="0070C0"/>
                <w:sz w:val="18"/>
                <w:szCs w:val="18"/>
              </w:rPr>
              <w:t>wyż baryczny</w:t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,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color w:val="0070C0"/>
                <w:sz w:val="18"/>
                <w:szCs w:val="18"/>
              </w:rPr>
              <w:t>niż baryczny</w:t>
            </w:r>
          </w:p>
          <w:p w:rsidR="652D2DA2" w:rsidP="652D2DA2" w:rsidRDefault="652D2DA2" w14:paraId="24551526" w14:textId="1E33FF08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odczytuje z mapy izobar wartość ciśnienia atmosferycznego</w:t>
            </w:r>
          </w:p>
          <w:p w:rsidR="652D2DA2" w:rsidP="652D2DA2" w:rsidRDefault="652D2DA2" w14:paraId="24957757" w14:textId="26CE27A8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wyznacza kierunki wiatrów względem izobar w wyżu i niżu atmosferycznym</w:t>
            </w:r>
          </w:p>
          <w:p w:rsidR="652D2DA2" w:rsidP="652D2DA2" w:rsidRDefault="652D2DA2" w14:paraId="758AC3F9" w14:textId="63D88096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wskazuje na mapie izobar rozmieszczenie stałych wyżów i niżów atmosferycznych na Ziemi</w:t>
            </w:r>
          </w:p>
          <w:p w:rsidR="652D2DA2" w:rsidP="652D2DA2" w:rsidRDefault="652D2DA2" w14:paraId="72663011" w14:textId="3ECD24A3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wyjaśnia znaczenie terminów: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kondensacja</w:t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temperatura punktu rosy,</w:t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jądra kondensacji</w:t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wilgotność powietrza</w:t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resublimacja</w:t>
            </w:r>
          </w:p>
          <w:p w:rsidR="652D2DA2" w:rsidP="652D2DA2" w:rsidRDefault="652D2DA2" w14:paraId="62F37DE9" w14:textId="469F0E01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opisuje miary wilgotności powietrza</w:t>
            </w:r>
          </w:p>
          <w:p w:rsidR="652D2DA2" w:rsidP="652D2DA2" w:rsidRDefault="652D2DA2" w14:paraId="495720D1" w14:textId="76B2404C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rodzaje opadów atmosferycznych</w:t>
            </w:r>
          </w:p>
          <w:p w:rsidR="652D2DA2" w:rsidP="652D2DA2" w:rsidRDefault="652D2DA2" w14:paraId="4CCE7FA0" w14:textId="279FA3C3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przyczyny występowania opadów na Ziemi</w:t>
            </w:r>
          </w:p>
          <w:p w:rsidR="652D2DA2" w:rsidP="652D2DA2" w:rsidRDefault="652D2DA2" w14:paraId="412256BB" w14:textId="2F0EC949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wymienia i wskazuje na mapie przykładowe obszary o najmniejszych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i największych rocznych sumach opadów na Ziemi</w:t>
            </w:r>
          </w:p>
          <w:p w:rsidR="652D2DA2" w:rsidP="652D2DA2" w:rsidRDefault="652D2DA2" w14:paraId="6C76C281" w14:textId="6B889D28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wyjaśnia znaczenie terminów: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pogoda</w:t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prognoza pogody</w:t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mapa synoptyczna</w:t>
            </w:r>
          </w:p>
          <w:p w:rsidR="652D2DA2" w:rsidP="652D2DA2" w:rsidRDefault="652D2DA2" w14:paraId="627F7874" w14:textId="75CC4EB0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określa elementy pogody</w:t>
            </w:r>
          </w:p>
          <w:p w:rsidR="652D2DA2" w:rsidP="652D2DA2" w:rsidRDefault="652D2DA2" w14:paraId="2FFE4299" w14:textId="2F84659E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  <w:t>określa z mapy synoptycznej warunki pogodowe</w:t>
            </w:r>
          </w:p>
          <w:p w:rsidR="652D2DA2" w:rsidP="652D2DA2" w:rsidRDefault="652D2DA2" w14:paraId="49828095" w14:textId="7A392430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i w:val="1"/>
                <w:iCs w:val="1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wyjaśnia znaczenie terminów: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color w:val="0070C0"/>
                <w:sz w:val="18"/>
                <w:szCs w:val="18"/>
              </w:rPr>
              <w:t>klimat</w:t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,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color w:val="0070C0"/>
                <w:sz w:val="18"/>
                <w:szCs w:val="18"/>
              </w:rPr>
              <w:t>strefa klimatyczna</w:t>
            </w:r>
          </w:p>
          <w:p w:rsidR="652D2DA2" w:rsidP="652D2DA2" w:rsidRDefault="652D2DA2" w14:paraId="349F0AA9" w14:textId="0D43F4A3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podaje przykład klimatu lokalnego</w:t>
            </w:r>
          </w:p>
          <w:p w:rsidR="652D2DA2" w:rsidP="652D2DA2" w:rsidRDefault="652D2DA2" w14:paraId="675C5A2B" w14:textId="23095B54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wskazuje na mapie główne strefy klimatyczne na Ziemi</w:t>
            </w:r>
          </w:p>
          <w:p w:rsidR="652D2DA2" w:rsidP="652D2DA2" w:rsidRDefault="652D2DA2" w14:paraId="4C40D4A1" w14:textId="4CCACDFB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opisuje dowolną strefę klimatyczną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na Ziemi na podstawie mapy</w:t>
            </w:r>
          </w:p>
          <w:p w:rsidR="652D2DA2" w:rsidP="652D2DA2" w:rsidRDefault="652D2DA2" w14:paraId="5051B37D" w14:textId="6BC0E7D9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podaje przykłady klimatów astrefowych</w:t>
            </w:r>
          </w:p>
        </w:tc>
        <w:tc>
          <w:tcPr>
            <w:tcW w:w="1808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2EEE9B30" w14:textId="0CDDFB8E">
            <w:pPr>
              <w:tabs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7E506BEA" w14:textId="1D2F2DA9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opisuje zróżnicowanie temperatury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i ciśnienia powietrza w przekroju pionowym atmosfery</w:t>
            </w:r>
          </w:p>
          <w:p w:rsidR="652D2DA2" w:rsidP="652D2DA2" w:rsidRDefault="652D2DA2" w14:paraId="78B6DFFD" w14:textId="4F4665A7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opisuje czynniki wpływające na rozkład temperatury powietrza</w:t>
            </w:r>
          </w:p>
          <w:p w:rsidR="652D2DA2" w:rsidP="652D2DA2" w:rsidRDefault="652D2DA2" w14:paraId="500AB261" w14:textId="5C46E2D3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omawia rozkład temperatury powietrza w styczniu i w lipcu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na podstawie mapy</w:t>
            </w:r>
          </w:p>
          <w:p w:rsidR="652D2DA2" w:rsidP="652D2DA2" w:rsidRDefault="652D2DA2" w14:paraId="3AE2B3D3" w14:textId="2F47B6B4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 roczne amplitudy temperatury powietrza na Ziemi na podstawie mapy tematycznej</w:t>
            </w:r>
          </w:p>
          <w:p w:rsidR="652D2DA2" w:rsidP="652D2DA2" w:rsidRDefault="652D2DA2" w14:paraId="51AAA8BE" w14:textId="42B8A4DE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wskazuje obszary, w których zaznacza się wpływ prądów morskich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i wysokości bezwzględnych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na temperaturę powietrza</w:t>
            </w:r>
          </w:p>
          <w:p w:rsidR="652D2DA2" w:rsidP="652D2DA2" w:rsidRDefault="652D2DA2" w14:paraId="304542DE" w14:textId="59663EEA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omawia rozkład ciśnienia atmosferycznego na Ziemi w styczniu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i w lipcu na podstawie mapy</w:t>
            </w:r>
          </w:p>
          <w:p w:rsidR="652D2DA2" w:rsidP="652D2DA2" w:rsidRDefault="652D2DA2" w14:paraId="02C18709" w14:textId="369EEB20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podaje przyczyny ruchu powietrza</w:t>
            </w:r>
          </w:p>
          <w:p w:rsidR="652D2DA2" w:rsidP="652D2DA2" w:rsidRDefault="652D2DA2" w14:paraId="5B2ED7F1" w14:textId="04FA1F4A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podaje przykłady obszarów objętych wiatrami stałymi</w:t>
            </w:r>
          </w:p>
          <w:p w:rsidR="652D2DA2" w:rsidP="652D2DA2" w:rsidRDefault="652D2DA2" w14:paraId="70090BE7" w14:textId="02469337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wyjaśnia proces powstawania pasatów</w:t>
            </w:r>
          </w:p>
          <w:p w:rsidR="652D2DA2" w:rsidP="652D2DA2" w:rsidRDefault="652D2DA2" w14:paraId="5A5FBCB2" w14:textId="746FCBB3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wymienia czynniki wpływające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na rozkład opadów atmosferycznych</w:t>
            </w:r>
          </w:p>
          <w:p w:rsidR="652D2DA2" w:rsidP="652D2DA2" w:rsidRDefault="652D2DA2" w14:paraId="1BE8056B" w14:textId="7AE848B3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opisuje zróżnicowanie opadów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na Ziemi na podstawie mapy</w:t>
            </w:r>
          </w:p>
          <w:p w:rsidR="652D2DA2" w:rsidP="652D2DA2" w:rsidRDefault="652D2DA2" w14:paraId="31C4AEF6" w14:textId="3D15452A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wyróżnia rodzaje frontów atmosferycznych i je omawia </w:t>
            </w:r>
          </w:p>
          <w:p w:rsidR="652D2DA2" w:rsidP="652D2DA2" w:rsidRDefault="652D2DA2" w14:paraId="51DAAB69" w14:textId="0A238125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sposoby pozyskiwania danych meteorologicznych</w:t>
            </w:r>
          </w:p>
          <w:p w:rsidR="652D2DA2" w:rsidP="652D2DA2" w:rsidRDefault="652D2DA2" w14:paraId="11C00E04" w14:textId="71C10D3A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charakteryzuje pogodę panującą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na wybranym obszarze na podstawie mapy synoptycznej</w:t>
            </w:r>
          </w:p>
          <w:p w:rsidR="652D2DA2" w:rsidP="652D2DA2" w:rsidRDefault="652D2DA2" w14:paraId="4CC20974" w14:textId="2DB66581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wyjaśnia różnicę między klimatem lokalnym a mikroklimatem</w:t>
            </w:r>
          </w:p>
          <w:p w:rsidR="652D2DA2" w:rsidP="652D2DA2" w:rsidRDefault="652D2DA2" w14:paraId="2A25158E" w14:textId="515CAB3F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analizuje klimatogramy głównych stref klimatycznych</w:t>
            </w:r>
          </w:p>
          <w:p w:rsidR="652D2DA2" w:rsidP="652D2DA2" w:rsidRDefault="652D2DA2" w14:paraId="02BD8CFA" w14:textId="61BB2E82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rozpoznaje strefę klimatyczną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na podstawie opisu lub klimatogramu</w:t>
            </w:r>
          </w:p>
          <w:p w:rsidR="652D2DA2" w:rsidP="652D2DA2" w:rsidRDefault="652D2DA2" w14:paraId="232495E0" w14:textId="5B3E83E4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podaje cechy klimatu górskiego</w:t>
            </w:r>
          </w:p>
        </w:tc>
        <w:tc>
          <w:tcPr>
            <w:tcW w:w="1805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112DC9C6" w14:textId="1218E0DC">
            <w:pPr>
              <w:tabs>
                <w:tab w:val="left" w:leader="none" w:pos="0"/>
                <w:tab w:val="left" w:leader="none" w:pos="0"/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4DCBE0E9" w14:textId="4DF1A4F1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opisuje warstwową budowę atmosfery na podstawie schematu</w:t>
            </w:r>
          </w:p>
          <w:p w:rsidR="652D2DA2" w:rsidP="652D2DA2" w:rsidRDefault="652D2DA2" w14:paraId="156B0C7C" w14:textId="170E742D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charakteryzuje zjawiska i procesy zachodzące w różnych warstwach atmosfery</w:t>
            </w:r>
          </w:p>
          <w:p w:rsidR="652D2DA2" w:rsidP="652D2DA2" w:rsidRDefault="652D2DA2" w14:paraId="34B81BD1" w14:textId="7C59D686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porównuje rozkład temperatury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 poszczególnych porach roku na półkuli północnej i półkuli południowej</w:t>
            </w:r>
          </w:p>
          <w:p w:rsidR="652D2DA2" w:rsidP="652D2DA2" w:rsidRDefault="652D2DA2" w14:paraId="1065CAEA" w14:textId="4594D242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oblicza średnią roczną temperaturę powietrza dla wybranej stacji meteorologicznej</w:t>
            </w:r>
          </w:p>
          <w:p w:rsidR="652D2DA2" w:rsidP="652D2DA2" w:rsidRDefault="652D2DA2" w14:paraId="1C842AD3" w14:textId="154BBEFF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oblicza średnią roczną amplitudę temperatury powietrza</w:t>
            </w:r>
          </w:p>
          <w:p w:rsidR="652D2DA2" w:rsidP="652D2DA2" w:rsidRDefault="652D2DA2" w14:paraId="39A8AE9F" w14:textId="7BFC670C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wykazuje zależność ciśnienia atmosferycznego od temperatury powietrza</w:t>
            </w:r>
          </w:p>
          <w:p w:rsidR="652D2DA2" w:rsidP="652D2DA2" w:rsidRDefault="652D2DA2" w14:paraId="7B9799C7" w14:textId="062B9258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odróżnia prądy konwekcyjne (wstępujące i zstępujące) od wiatrów</w:t>
            </w:r>
          </w:p>
          <w:p w:rsidR="652D2DA2" w:rsidP="652D2DA2" w:rsidRDefault="652D2DA2" w14:paraId="5C9C8262" w14:textId="69025B03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analizuje powstawanie ośrodków barycznych na podstawie schematu</w:t>
            </w:r>
          </w:p>
          <w:p w:rsidR="652D2DA2" w:rsidP="652D2DA2" w:rsidRDefault="652D2DA2" w14:paraId="6591AACB" w14:textId="1D4C92FC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</w:t>
            </w:r>
            <w:r w:rsidRPr="652D2DA2" w:rsidR="652D2DA2"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krążenie powietrza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w ośrodkach barycznych na półkuli północnej i półkuli południowej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na podstawie schematu</w:t>
            </w:r>
          </w:p>
          <w:p w:rsidR="652D2DA2" w:rsidP="652D2DA2" w:rsidRDefault="652D2DA2" w14:paraId="31BAD552" w14:textId="7CBBFB7D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wskazuje na mapie obszary występowania wiatrów stałych, okresowych i lokalnych</w:t>
            </w:r>
          </w:p>
          <w:p w:rsidR="652D2DA2" w:rsidP="652D2DA2" w:rsidRDefault="652D2DA2" w14:paraId="0382D5BE" w14:textId="2C9AF43B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przedstawia warunki niezbędne do powstania opadu atmosferycznego</w:t>
            </w:r>
          </w:p>
          <w:p w:rsidR="652D2DA2" w:rsidP="652D2DA2" w:rsidRDefault="652D2DA2" w14:paraId="7A14E869" w14:textId="04709777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  <w:t xml:space="preserve">wskazuje przyczyny nierównomiernego rozkładu opadów atmosferycznych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  <w:t>na Ziemi</w:t>
            </w:r>
          </w:p>
          <w:p w:rsidR="652D2DA2" w:rsidP="652D2DA2" w:rsidRDefault="652D2DA2" w14:paraId="3F8FED11" w14:textId="28DAD684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rozpoznaje rodzaje opadów i osadów atmosferycznych</w:t>
            </w:r>
          </w:p>
          <w:p w:rsidR="652D2DA2" w:rsidP="652D2DA2" w:rsidRDefault="652D2DA2" w14:paraId="6DE31105" w14:textId="03459263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odróżnia front ciepły od frontu chłodnego na podstawie ich budowy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i towarzyszących im zjawisk atmosferycznych</w:t>
            </w:r>
          </w:p>
          <w:p w:rsidR="652D2DA2" w:rsidP="652D2DA2" w:rsidRDefault="652D2DA2" w14:paraId="2C45DDD9" w14:textId="41C578D8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przedstawia podstawy prognozowania pogody</w:t>
            </w:r>
          </w:p>
          <w:p w:rsidR="652D2DA2" w:rsidP="652D2DA2" w:rsidRDefault="652D2DA2" w14:paraId="5229CE04" w14:textId="4C63DE62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podaje przykłady obszarów, na których występują zmienne warunki pogodowe w ciągu roku</w:t>
            </w:r>
          </w:p>
          <w:p w:rsidR="652D2DA2" w:rsidP="652D2DA2" w:rsidRDefault="652D2DA2" w14:paraId="6E6CA714" w14:textId="4A92B7DE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  <w:t>porównuje uproszczoną mapę pogody z mapą synoptyczną</w:t>
            </w:r>
          </w:p>
          <w:p w:rsidR="652D2DA2" w:rsidP="652D2DA2" w:rsidRDefault="652D2DA2" w14:paraId="140682B7" w14:textId="0BBABA4B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wyjaśnia znaczenie prognozowania pogody dla gospodarki</w:t>
            </w:r>
          </w:p>
          <w:p w:rsidR="652D2DA2" w:rsidP="652D2DA2" w:rsidRDefault="652D2DA2" w14:paraId="155D1186" w14:textId="1F48A242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  <w:t>omawia czynniki klimatotwórcze kształtujące klimat na Ziemi</w:t>
            </w:r>
          </w:p>
          <w:p w:rsidR="652D2DA2" w:rsidP="652D2DA2" w:rsidRDefault="652D2DA2" w14:paraId="7F1F2911" w14:textId="7952DEF9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obszary o specyficznym klimacie lokalnym w Polsce</w:t>
            </w:r>
          </w:p>
          <w:p w:rsidR="652D2DA2" w:rsidP="652D2DA2" w:rsidRDefault="652D2DA2" w14:paraId="527C0769" w14:textId="335E07B0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opisuje typy klimatów na podstawie klimatogramów i mapy klimatycznej</w:t>
            </w:r>
          </w:p>
          <w:p w:rsidR="652D2DA2" w:rsidP="652D2DA2" w:rsidRDefault="652D2DA2" w14:paraId="00FBC3EC" w14:textId="16981EAE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wykazuje różnice między klimatem </w:t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morskim a klimatem kontynentalnym</w:t>
            </w:r>
          </w:p>
          <w:p w:rsidR="652D2DA2" w:rsidP="652D2DA2" w:rsidRDefault="652D2DA2" w14:paraId="0D276F02" w14:textId="5C6C6DDF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opisuje klimaty strefowe i astrefowe </w:t>
            </w:r>
          </w:p>
        </w:tc>
        <w:tc>
          <w:tcPr>
            <w:tcW w:w="1804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5425D989" w14:textId="060AA6EB">
            <w:pPr>
              <w:tabs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65753A74" w14:textId="2B886880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opisuje pole magnetyczne Ziemi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na podstawie infografiki</w:t>
            </w:r>
          </w:p>
          <w:p w:rsidR="652D2DA2" w:rsidP="652D2DA2" w:rsidRDefault="652D2DA2" w14:paraId="6BE2DB34" w14:textId="4466DE56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wskazuje przyczyny nierównomiernego rozkładu temperatury powietrza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na Ziemi</w:t>
            </w:r>
          </w:p>
          <w:p w:rsidR="652D2DA2" w:rsidP="652D2DA2" w:rsidRDefault="652D2DA2" w14:paraId="0F3614B8" w14:textId="1437A706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omawia roczny przebieg temperatury powietrza we własnym regionie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na podstawie klimatogramu</w:t>
            </w:r>
          </w:p>
          <w:p w:rsidR="652D2DA2" w:rsidP="652D2DA2" w:rsidRDefault="652D2DA2" w14:paraId="514D9E04" w14:textId="05EB79BF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oblicza temperaturę powietrza na podstawie gradientu adiabatycznego</w:t>
            </w:r>
          </w:p>
          <w:p w:rsidR="652D2DA2" w:rsidP="652D2DA2" w:rsidRDefault="652D2DA2" w14:paraId="6335FCAC" w14:textId="4B6DF0A0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wyjaśnia przyczyny zróżnicowania ciśnienia atmosferycznego na Ziemi</w:t>
            </w:r>
          </w:p>
          <w:p w:rsidR="652D2DA2" w:rsidP="652D2DA2" w:rsidRDefault="652D2DA2" w14:paraId="77CB1340" w14:textId="685466EC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wyjaśnia na podstawie schematu, czym jest globalna cyrkulacja atmosferyczna </w:t>
            </w:r>
          </w:p>
          <w:p w:rsidR="652D2DA2" w:rsidP="652D2DA2" w:rsidRDefault="652D2DA2" w14:paraId="5DB28B63" w14:textId="5452B897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wyjaśnia genezę wiatrów stałych, okresowych i lokalnych</w:t>
            </w:r>
          </w:p>
          <w:p w:rsidR="652D2DA2" w:rsidP="652D2DA2" w:rsidRDefault="652D2DA2" w14:paraId="04631031" w14:textId="45C13F89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omawia na podstawie klimatogramu wielkość rocznej sumy opadów atmosferycznych we własnym regionie</w:t>
            </w:r>
          </w:p>
          <w:p w:rsidR="652D2DA2" w:rsidP="652D2DA2" w:rsidRDefault="652D2DA2" w14:paraId="4D7ECF96" w14:textId="44FA3964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opisuje zjawiska towarzyszące ciepłym i chłodnym frontom atmosferycznym</w:t>
            </w:r>
          </w:p>
          <w:p w:rsidR="652D2DA2" w:rsidP="652D2DA2" w:rsidRDefault="652D2DA2" w14:paraId="5616C1BC" w14:textId="5407C540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analizuje mapy synoptyczne i zdjęcia satelitarne w celu przygotowania prognozy pogody</w:t>
            </w:r>
          </w:p>
          <w:p w:rsidR="652D2DA2" w:rsidP="652D2DA2" w:rsidRDefault="652D2DA2" w14:paraId="0AB1D9AF" w14:textId="0CD70BED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przedstawia na wybranych przykładach wpływ czynników meteorologicznych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i geograficznych na poszczególne elementy pogody</w:t>
            </w:r>
          </w:p>
          <w:p w:rsidR="652D2DA2" w:rsidP="652D2DA2" w:rsidRDefault="652D2DA2" w14:paraId="3A67F0A7" w14:textId="2382EF66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 ekstremalne zjawiska atmosferyczne: burze, trąby powietrzne, szkwały</w:t>
            </w:r>
          </w:p>
          <w:p w:rsidR="652D2DA2" w:rsidP="652D2DA2" w:rsidRDefault="652D2DA2" w14:paraId="4FCA7A4C" w14:textId="560F453B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podaje czynniki warunkujące mikroklimat miejsca, w którym znajduje się szkoła</w:t>
            </w:r>
          </w:p>
          <w:p w:rsidR="652D2DA2" w:rsidP="652D2DA2" w:rsidRDefault="652D2DA2" w14:paraId="7C507A0B" w14:textId="69B6760E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charakteryzuje i porównuje strefy klimatyczne i typy klimatów na Ziemi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i uzasadnia ich zasięgi</w:t>
            </w:r>
          </w:p>
          <w:p w:rsidR="652D2DA2" w:rsidP="652D2DA2" w:rsidRDefault="652D2DA2" w14:paraId="79E34962" w14:textId="2321E835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rozpoznaje strefę klimatyczną i typ klimatu na podstawie rocznego przebiegu temperatury powietrza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  i sum opadów atmosferycznych</w:t>
            </w:r>
          </w:p>
          <w:p w:rsidR="652D2DA2" w:rsidP="652D2DA2" w:rsidRDefault="652D2DA2" w14:paraId="756C0F42" w14:textId="2773FC21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opisuje cechy klimatu lokalnego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 miejscu zamieszkania</w:t>
            </w:r>
          </w:p>
        </w:tc>
        <w:tc>
          <w:tcPr>
            <w:tcW w:w="1808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056EDE20" w14:textId="5AE4D573">
            <w:pPr>
              <w:tabs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47A9A0B8" w14:textId="65D98530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 znaczenie atmosfery dla życia na Ziemi</w:t>
            </w:r>
          </w:p>
          <w:p w:rsidR="652D2DA2" w:rsidP="652D2DA2" w:rsidRDefault="652D2DA2" w14:paraId="573C5245" w14:textId="6CD42291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wykazuje związek między budową atmosfery a zjawiskami i procesami meteorologicznymi</w:t>
            </w:r>
          </w:p>
          <w:p w:rsidR="652D2DA2" w:rsidP="652D2DA2" w:rsidRDefault="652D2DA2" w14:paraId="6AC4038C" w14:textId="10575888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omawia zjawisko inwersji temperatury powietrza </w:t>
            </w:r>
          </w:p>
          <w:p w:rsidR="652D2DA2" w:rsidP="652D2DA2" w:rsidRDefault="652D2DA2" w14:paraId="34EFDC16" w14:textId="04C6B45E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formułuje prawidłowości dotyczące zróżnicowania rocznej amplitudy temperatury powietrza na Ziemi</w:t>
            </w:r>
          </w:p>
          <w:p w:rsidR="652D2DA2" w:rsidP="652D2DA2" w:rsidRDefault="652D2DA2" w14:paraId="5E9D6906" w14:textId="6051B36A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omawia ekstremalne wartości temperatury na świecie </w:t>
            </w:r>
          </w:p>
          <w:p w:rsidR="652D2DA2" w:rsidP="652D2DA2" w:rsidRDefault="652D2DA2" w14:paraId="6FFA7D44" w14:textId="559E58C9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wskazuje na mapie obszary występowania ekstremalnych temperatur na Ziemi</w:t>
            </w:r>
          </w:p>
          <w:p w:rsidR="652D2DA2" w:rsidP="652D2DA2" w:rsidRDefault="652D2DA2" w14:paraId="5171FC7C" w14:textId="13434F74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wyjaśnia mechanizm cyrkulacji powietrza w strefie międzyzwrotnikowej i w wyższych szerokościach geograficznych</w:t>
            </w:r>
          </w:p>
          <w:p w:rsidR="652D2DA2" w:rsidP="652D2DA2" w:rsidRDefault="652D2DA2" w14:paraId="39DB28AC" w14:textId="048E4B48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wyjaśnia przyczyny występowania strefy podwyższonego i obniżonego ciśnienia na kuli ziemskiej</w:t>
            </w:r>
          </w:p>
          <w:p w:rsidR="652D2DA2" w:rsidP="652D2DA2" w:rsidRDefault="652D2DA2" w14:paraId="22BCC216" w14:textId="5A92E205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548DD4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548DD4"/>
                <w:sz w:val="18"/>
                <w:szCs w:val="18"/>
              </w:rPr>
              <w:t>omawia znaczenie wiatrów stałych, okresowych i lokalnych dla przebiegu pogody</w:t>
            </w:r>
          </w:p>
          <w:p w:rsidR="652D2DA2" w:rsidP="652D2DA2" w:rsidRDefault="652D2DA2" w14:paraId="1F32124B" w14:textId="7C193595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wyjaśnia przyczyny występowania dużych sum opadów atmosferycznych w strefie klimatów równikowych</w:t>
            </w:r>
          </w:p>
          <w:p w:rsidR="652D2DA2" w:rsidP="652D2DA2" w:rsidRDefault="652D2DA2" w14:paraId="3889ACFF" w14:textId="670DA1B9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omawia charakterystyczne zmiany pogody w czasie przemieszczania się frontów atmosferycznych</w:t>
            </w:r>
          </w:p>
          <w:p w:rsidR="652D2DA2" w:rsidP="652D2DA2" w:rsidRDefault="652D2DA2" w14:paraId="60537BEB" w14:textId="0BF4DBE6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interpretuje meteorologiczne zdjęcia satelitarne</w:t>
            </w:r>
          </w:p>
          <w:p w:rsidR="652D2DA2" w:rsidP="652D2DA2" w:rsidRDefault="652D2DA2" w14:paraId="7404B120" w14:textId="36EF8961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 dynamikę zmian zachodzących w atmosferze, ukazuje związane z nimi zagrożenia i skutki tych zmian</w:t>
            </w:r>
          </w:p>
          <w:p w:rsidR="652D2DA2" w:rsidP="652D2DA2" w:rsidRDefault="652D2DA2" w14:paraId="66FCAAC1" w14:textId="1A749AB7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wyjaśnia przyczyny modyfikujące przebieg stref klimatycznych</w:t>
            </w:r>
          </w:p>
          <w:p w:rsidR="652D2DA2" w:rsidP="652D2DA2" w:rsidRDefault="652D2DA2" w14:paraId="7BBC1D5D" w14:textId="1A8457E1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wyjaśnia, na czym polega strefowość klimatów na Ziemi</w:t>
            </w:r>
          </w:p>
          <w:p w:rsidR="652D2DA2" w:rsidP="652D2DA2" w:rsidRDefault="652D2DA2" w14:paraId="79A9F1D6" w14:textId="3ECE1277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wyjaśnia wpływ lokalnych czynników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na klimat wybranych regionów</w:t>
            </w:r>
          </w:p>
        </w:tc>
      </w:tr>
      <w:tr w:rsidR="652D2DA2" w:rsidTr="652D2DA2" w14:paraId="20474DFC">
        <w:trPr>
          <w:trHeight w:val="345"/>
        </w:trPr>
        <w:tc>
          <w:tcPr>
            <w:tcW w:w="9015" w:type="dxa"/>
            <w:gridSpan w:val="5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52D2DA2" w:rsidP="652D2DA2" w:rsidRDefault="652D2DA2" w14:paraId="07896E2F" w14:textId="24984B3A">
            <w:pPr>
              <w:pStyle w:val="ListParagraph"/>
              <w:numPr>
                <w:ilvl w:val="0"/>
                <w:numId w:val="1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Hydrosfera</w:t>
            </w:r>
          </w:p>
        </w:tc>
      </w:tr>
      <w:tr w:rsidR="652D2DA2" w:rsidTr="652D2DA2" w14:paraId="2EF262BD">
        <w:trPr>
          <w:trHeight w:val="300"/>
        </w:trPr>
        <w:tc>
          <w:tcPr>
            <w:tcW w:w="17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18D0ED46" w14:textId="33A88F11">
            <w:pPr>
              <w:tabs>
                <w:tab w:val="left" w:leader="none" w:pos="0"/>
                <w:tab w:val="left" w:leader="none" w:pos="0"/>
                <w:tab w:val="left" w:leader="none" w:pos="230"/>
                <w:tab w:val="left" w:leader="none" w:pos="579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19DEDC57" w14:textId="641E0089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wyjaśnia znaczenie terminu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hydrosfera</w:t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 oraz podaje charakterystyczne cechy hydrosfery</w:t>
            </w:r>
          </w:p>
          <w:p w:rsidR="652D2DA2" w:rsidP="652D2DA2" w:rsidRDefault="652D2DA2" w14:paraId="23098314" w14:textId="55ED0B29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elementy składowe cyklu hydrologicznego</w:t>
            </w:r>
          </w:p>
          <w:p w:rsidR="652D2DA2" w:rsidP="652D2DA2" w:rsidRDefault="652D2DA2" w14:paraId="601F30BC" w14:textId="41EE9057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przedstawia podział wszechoceanu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na mapie świata</w:t>
            </w:r>
          </w:p>
          <w:p w:rsidR="652D2DA2" w:rsidP="652D2DA2" w:rsidRDefault="652D2DA2" w14:paraId="3C9EAF17" w14:textId="20D12E41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wyjaśnia, czym różni się morze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od oceanu</w:t>
            </w:r>
          </w:p>
          <w:p w:rsidR="652D2DA2" w:rsidP="652D2DA2" w:rsidRDefault="652D2DA2" w14:paraId="1A2A10A4" w14:textId="0362E0FD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rodzaje mórz</w:t>
            </w:r>
          </w:p>
          <w:p w:rsidR="652D2DA2" w:rsidP="652D2DA2" w:rsidRDefault="652D2DA2" w14:paraId="6267591B" w14:textId="2FEA3D19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wskazuje na mapie wybrane morza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i zatoki i podaje ich nazwy</w:t>
            </w:r>
          </w:p>
          <w:p w:rsidR="652D2DA2" w:rsidP="652D2DA2" w:rsidRDefault="652D2DA2" w14:paraId="708C3490" w14:textId="0ED2D80B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cechy wody morskiej</w:t>
            </w:r>
          </w:p>
          <w:p w:rsidR="652D2DA2" w:rsidP="652D2DA2" w:rsidRDefault="652D2DA2" w14:paraId="409AAB7D" w14:textId="65123CC1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odczytuje z mapy zasolenie wody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na podstawie izohalin</w:t>
            </w:r>
          </w:p>
          <w:p w:rsidR="652D2DA2" w:rsidP="652D2DA2" w:rsidRDefault="652D2DA2" w14:paraId="0779AFB5" w14:textId="7FB42A7A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rodzaje prądów morskich</w:t>
            </w:r>
          </w:p>
          <w:p w:rsidR="652D2DA2" w:rsidP="652D2DA2" w:rsidRDefault="652D2DA2" w14:paraId="52A343D3" w14:textId="053067C2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rozróżnia rodzaje pływów morskich</w:t>
            </w:r>
          </w:p>
          <w:p w:rsidR="652D2DA2" w:rsidP="652D2DA2" w:rsidRDefault="652D2DA2" w14:paraId="10D174AE" w14:textId="6E0ABEBE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i w:val="1"/>
                <w:iCs w:val="1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wyjaśnia znaczenie terminów: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color w:val="0070C0"/>
                <w:sz w:val="18"/>
                <w:szCs w:val="18"/>
              </w:rPr>
              <w:t>rzeka</w:t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,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color w:val="0070C0"/>
                <w:sz w:val="18"/>
                <w:szCs w:val="18"/>
              </w:rPr>
              <w:t>dorzecze</w:t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,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color w:val="0070C0"/>
                <w:sz w:val="18"/>
                <w:szCs w:val="18"/>
              </w:rPr>
              <w:t>system rzeczny</w:t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,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color w:val="0070C0"/>
                <w:sz w:val="18"/>
                <w:szCs w:val="18"/>
              </w:rPr>
              <w:t>zlewisko</w:t>
            </w:r>
          </w:p>
          <w:p w:rsidR="652D2DA2" w:rsidP="652D2DA2" w:rsidRDefault="652D2DA2" w14:paraId="290E74A4" w14:textId="08D00473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wyróżnia rodzaje rzek</w:t>
            </w:r>
          </w:p>
          <w:p w:rsidR="652D2DA2" w:rsidP="652D2DA2" w:rsidRDefault="652D2DA2" w14:paraId="1A6F10CE" w14:textId="04ABD353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wskazuje na mapie świata przykładowe rzeki główne, systemy rzeczne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i zlewiska </w:t>
            </w:r>
          </w:p>
          <w:p w:rsidR="652D2DA2" w:rsidP="652D2DA2" w:rsidRDefault="652D2DA2" w14:paraId="15D86B09" w14:textId="39286CC0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podstawowe typy ustrojów rzecznych</w:t>
            </w:r>
          </w:p>
          <w:p w:rsidR="652D2DA2" w:rsidP="652D2DA2" w:rsidRDefault="652D2DA2" w14:paraId="580C9F97" w14:textId="5ECCEE2B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kryteria klasyfikacji jezior</w:t>
            </w:r>
          </w:p>
          <w:p w:rsidR="652D2DA2" w:rsidP="652D2DA2" w:rsidRDefault="652D2DA2" w14:paraId="647922DC" w14:textId="68A273B0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wymienia funkcje sztucznych zbiorników wodnych</w:t>
            </w:r>
          </w:p>
          <w:p w:rsidR="652D2DA2" w:rsidP="652D2DA2" w:rsidRDefault="652D2DA2" w14:paraId="1935C59D" w14:textId="4E3CCEC4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wyjaśnia znaczenie terminów: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lodowiec górski</w:t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lądolód</w:t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granica wiecznego śniegu</w:t>
            </w:r>
          </w:p>
          <w:p w:rsidR="652D2DA2" w:rsidP="652D2DA2" w:rsidRDefault="652D2DA2" w14:paraId="61734142" w14:textId="6018E66B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wymienia formy występowania lodu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na Ziemi</w:t>
            </w:r>
          </w:p>
          <w:p w:rsidR="652D2DA2" w:rsidP="652D2DA2" w:rsidRDefault="652D2DA2" w14:paraId="0558868A" w14:textId="26DA50C4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typy lodowców górskich</w:t>
            </w:r>
          </w:p>
          <w:p w:rsidR="652D2DA2" w:rsidP="652D2DA2" w:rsidRDefault="652D2DA2" w14:paraId="7E408242" w14:textId="249E56C6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wskazuje na mapie obszary występowania wód artezyjskich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na Ziemi</w:t>
            </w:r>
          </w:p>
          <w:p w:rsidR="652D2DA2" w:rsidP="652D2DA2" w:rsidRDefault="652D2DA2" w14:paraId="0A0CC5F1" w14:textId="7B1695E8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wymienia obszary występowania gejzerów</w:t>
            </w:r>
          </w:p>
          <w:p w:rsidR="652D2DA2" w:rsidP="652D2DA2" w:rsidRDefault="652D2DA2" w14:paraId="261CEA04" w14:textId="3F48819C">
            <w:pPr>
              <w:tabs>
                <w:tab w:val="left" w:leader="none" w:pos="0"/>
                <w:tab w:val="left" w:leader="none" w:pos="0"/>
                <w:tab w:val="left" w:leader="none" w:pos="230"/>
                <w:tab w:val="left" w:leader="none" w:pos="579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808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75BA09B3" w14:textId="089AA11B">
            <w:pPr>
              <w:tabs>
                <w:tab w:val="left" w:leader="none" w:pos="230"/>
                <w:tab w:val="left" w:leader="none" w:pos="579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75377742" w14:textId="325109EF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omawia cykl hydrologiczny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na podstawie schematu</w:t>
            </w:r>
          </w:p>
          <w:p w:rsidR="652D2DA2" w:rsidP="652D2DA2" w:rsidRDefault="652D2DA2" w14:paraId="5528808B" w14:textId="69E5EC8E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przedstawia bilans wodny na Ziemi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i jego zróżnicowanie w różnych warunkach klimatycznych</w:t>
            </w:r>
          </w:p>
          <w:p w:rsidR="652D2DA2" w:rsidP="652D2DA2" w:rsidRDefault="652D2DA2" w14:paraId="6469E301" w14:textId="28C2C910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wskazuje na mapie obszary o deficycie oraz nadmiarze wody</w:t>
            </w:r>
          </w:p>
          <w:p w:rsidR="652D2DA2" w:rsidP="652D2DA2" w:rsidRDefault="652D2DA2" w14:paraId="00D71F9C" w14:textId="357A99DC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wymienia cechy fizykochemiczne wód morskich</w:t>
            </w:r>
          </w:p>
          <w:p w:rsidR="652D2DA2" w:rsidP="652D2DA2" w:rsidRDefault="652D2DA2" w14:paraId="70CF6ABE" w14:textId="072E4A86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charakteryzuje gęstość wody morskiej</w:t>
            </w:r>
          </w:p>
          <w:p w:rsidR="652D2DA2" w:rsidP="652D2DA2" w:rsidRDefault="652D2DA2" w14:paraId="06DA29FB" w14:textId="3A95AAB4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wymienia rodzaje ruchów wody morskiej</w:t>
            </w:r>
          </w:p>
          <w:p w:rsidR="652D2DA2" w:rsidP="652D2DA2" w:rsidRDefault="652D2DA2" w14:paraId="4053688E" w14:textId="2B668A6E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przedstawia rozkład prądów morskich na świecie na podstawie mapy</w:t>
            </w:r>
          </w:p>
          <w:p w:rsidR="652D2DA2" w:rsidP="652D2DA2" w:rsidRDefault="652D2DA2" w14:paraId="03D78749" w14:textId="419DA282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omawia genezę tsunami</w:t>
            </w:r>
          </w:p>
          <w:p w:rsidR="652D2DA2" w:rsidP="652D2DA2" w:rsidRDefault="652D2DA2" w14:paraId="1A04A6A4" w14:textId="220705C9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przyczyny powstawania pływów morskich</w:t>
            </w:r>
          </w:p>
          <w:p w:rsidR="652D2DA2" w:rsidP="652D2DA2" w:rsidRDefault="652D2DA2" w14:paraId="76EA9E10" w14:textId="6770E40D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omawia system rzeczny wraz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z dorzeczem na podstawie schematu</w:t>
            </w:r>
          </w:p>
          <w:p w:rsidR="652D2DA2" w:rsidP="652D2DA2" w:rsidRDefault="652D2DA2" w14:paraId="2F4E41C0" w14:textId="796B415C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charakteryzuje na podstawie mapy sieć rzeczną na poszczególnych kontynentach</w:t>
            </w:r>
          </w:p>
          <w:p w:rsidR="652D2DA2" w:rsidP="652D2DA2" w:rsidRDefault="652D2DA2" w14:paraId="243A904B" w14:textId="6E3985E8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rodzaje zasilania rzek</w:t>
            </w:r>
          </w:p>
          <w:p w:rsidR="652D2DA2" w:rsidP="652D2DA2" w:rsidRDefault="652D2DA2" w14:paraId="1B3CD18A" w14:textId="7ACADEBC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 rozmieszczenie jezior na kuli ziemskiej</w:t>
            </w:r>
          </w:p>
          <w:p w:rsidR="652D2DA2" w:rsidP="652D2DA2" w:rsidRDefault="652D2DA2" w14:paraId="3F7DA211" w14:textId="1F040A2B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wskazuje na mapie największe sztuczne zbiorniki wodne</w:t>
            </w:r>
          </w:p>
          <w:p w:rsidR="652D2DA2" w:rsidP="652D2DA2" w:rsidRDefault="652D2DA2" w14:paraId="22338355" w14:textId="025D2F49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wyjaśnia różnicę między lodowcem górskim a lądolodem</w:t>
            </w:r>
          </w:p>
          <w:p w:rsidR="652D2DA2" w:rsidP="652D2DA2" w:rsidRDefault="652D2DA2" w14:paraId="7A6A6B70" w14:textId="6B53764B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wymienia części składowe lodowca górskiego</w:t>
            </w:r>
          </w:p>
          <w:p w:rsidR="652D2DA2" w:rsidP="652D2DA2" w:rsidRDefault="652D2DA2" w14:paraId="25D33528" w14:textId="08AEC9DA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wskazuje na mapie świata obszary występowania lodowców górskich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i lądolodów</w:t>
            </w:r>
          </w:p>
          <w:p w:rsidR="652D2DA2" w:rsidP="652D2DA2" w:rsidRDefault="652D2DA2" w14:paraId="04BD5977" w14:textId="51666D46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wskazuje na mapie świata obszary występowania wieloletniej zmarzliny</w:t>
            </w:r>
          </w:p>
          <w:p w:rsidR="652D2DA2" w:rsidP="652D2DA2" w:rsidRDefault="652D2DA2" w14:paraId="12B11436" w14:textId="13841DFB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charakteryzuje rodzaje wód podziemnych na podstawie schematu</w:t>
            </w:r>
          </w:p>
          <w:p w:rsidR="652D2DA2" w:rsidP="652D2DA2" w:rsidRDefault="652D2DA2" w14:paraId="1AE5D103" w14:textId="39513DC1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analizuje schemat basenu artezyjskiego</w:t>
            </w:r>
          </w:p>
          <w:p w:rsidR="652D2DA2" w:rsidP="652D2DA2" w:rsidRDefault="652D2DA2" w14:paraId="5448267E" w14:textId="4363B65E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 powstawanie źródeł i ich rodzaje na podstawie ilustracji</w:t>
            </w:r>
          </w:p>
          <w:p w:rsidR="652D2DA2" w:rsidP="652D2DA2" w:rsidRDefault="652D2DA2" w14:paraId="2081AAA0" w14:textId="08E150ED">
            <w:pPr>
              <w:tabs>
                <w:tab w:val="left" w:leader="none" w:pos="230"/>
                <w:tab w:val="left" w:leader="none" w:pos="579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805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1B81C12A" w14:textId="2765F88A">
            <w:pPr>
              <w:tabs>
                <w:tab w:val="left" w:leader="none" w:pos="0"/>
                <w:tab w:val="left" w:leader="none" w:pos="0"/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1E40C4C3" w14:textId="7C55507D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analizuje rodzaje i wielkość zasobów wodnych na Ziemi</w:t>
            </w:r>
          </w:p>
          <w:p w:rsidR="652D2DA2" w:rsidP="652D2DA2" w:rsidRDefault="652D2DA2" w14:paraId="4F52984C" w14:textId="2061B639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podaje przyczyny zróżnicowania zasolenia wód morskich</w:t>
            </w:r>
          </w:p>
          <w:p w:rsidR="652D2DA2" w:rsidP="652D2DA2" w:rsidRDefault="652D2DA2" w14:paraId="69D95901" w14:textId="4D269595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oblicza zasolenie wody w procentach</w:t>
            </w:r>
          </w:p>
          <w:p w:rsidR="652D2DA2" w:rsidP="652D2DA2" w:rsidRDefault="652D2DA2" w14:paraId="0989FA05" w14:textId="04E49EC5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wyjaśnia przyczyny zróżnicowania zasolenia mórz</w:t>
            </w:r>
          </w:p>
          <w:p w:rsidR="652D2DA2" w:rsidP="652D2DA2" w:rsidRDefault="652D2DA2" w14:paraId="4531F273" w14:textId="7DBF1D8A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 problem zanieczyszczenia wód morskich</w:t>
            </w:r>
          </w:p>
          <w:p w:rsidR="652D2DA2" w:rsidP="652D2DA2" w:rsidRDefault="652D2DA2" w14:paraId="4AAFB958" w14:textId="20DBD5B9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podaje przyczyny występowania poszczególnych rodzajów ruchów wody morskiej</w:t>
            </w:r>
          </w:p>
          <w:p w:rsidR="652D2DA2" w:rsidP="652D2DA2" w:rsidRDefault="652D2DA2" w14:paraId="6B442BA0" w14:textId="4B086961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omawia falowanie wiatrowe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i przyczyny powstawania fal morskich</w:t>
            </w:r>
          </w:p>
          <w:p w:rsidR="652D2DA2" w:rsidP="652D2DA2" w:rsidRDefault="652D2DA2" w14:paraId="1E1632EE" w14:textId="35BA277F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charakteryzuje prądy morskie, ich rodzaje oraz rozkład na świecie</w:t>
            </w:r>
          </w:p>
          <w:p w:rsidR="652D2DA2" w:rsidP="652D2DA2" w:rsidRDefault="652D2DA2" w14:paraId="18FC688A" w14:textId="76B38DE8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omawia skutki tsunami</w:t>
            </w:r>
          </w:p>
          <w:p w:rsidR="652D2DA2" w:rsidP="652D2DA2" w:rsidRDefault="652D2DA2" w14:paraId="2417DDA1" w14:textId="5976B480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 mechanizm powstawania pływów wskutek oddziaływania Księżyca i Słońca</w:t>
            </w:r>
          </w:p>
          <w:p w:rsidR="652D2DA2" w:rsidP="652D2DA2" w:rsidRDefault="652D2DA2" w14:paraId="3B80498E" w14:textId="48CCEF3C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określa rolę rzek w obiegu wody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na Ziemi</w:t>
            </w:r>
          </w:p>
          <w:p w:rsidR="652D2DA2" w:rsidP="652D2DA2" w:rsidRDefault="652D2DA2" w14:paraId="089A82BD" w14:textId="377AE407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 przyczyny zróżnicowania sieci rzecznej na Ziemi</w:t>
            </w:r>
          </w:p>
          <w:p w:rsidR="652D2DA2" w:rsidP="652D2DA2" w:rsidRDefault="652D2DA2" w14:paraId="2D16A0F8" w14:textId="6D444DA9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opisuje cechy ustrojów rzecznych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na świecie</w:t>
            </w:r>
          </w:p>
          <w:p w:rsidR="652D2DA2" w:rsidP="652D2DA2" w:rsidRDefault="652D2DA2" w14:paraId="5BB6BE3F" w14:textId="297BCB63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przedstawia uwarunkowania występowania jezior na Ziemi</w:t>
            </w:r>
          </w:p>
          <w:p w:rsidR="652D2DA2" w:rsidP="652D2DA2" w:rsidRDefault="652D2DA2" w14:paraId="2EB46AE4" w14:textId="4CB5DC50">
            <w:pPr>
              <w:pStyle w:val="ListParagraph"/>
              <w:numPr>
                <w:ilvl w:val="0"/>
                <w:numId w:val="24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analizuje plany batymetryczne wybranych jezior</w:t>
            </w:r>
          </w:p>
          <w:p w:rsidR="652D2DA2" w:rsidP="652D2DA2" w:rsidRDefault="652D2DA2" w14:paraId="3AC8897C" w14:textId="37462F51">
            <w:pPr>
              <w:pStyle w:val="ListParagraph"/>
              <w:numPr>
                <w:ilvl w:val="0"/>
                <w:numId w:val="24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porównuje kształt i głębokość jezior różnych typów</w:t>
            </w:r>
          </w:p>
          <w:p w:rsidR="652D2DA2" w:rsidP="652D2DA2" w:rsidRDefault="652D2DA2" w14:paraId="65854287" w14:textId="5E14A612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opisuje warunki powstawania lodowców</w:t>
            </w:r>
          </w:p>
          <w:p w:rsidR="652D2DA2" w:rsidP="652D2DA2" w:rsidRDefault="652D2DA2" w14:paraId="3C5E1429" w14:textId="17B48623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 proces powstawania lodu lodowcowego</w:t>
            </w:r>
          </w:p>
          <w:p w:rsidR="652D2DA2" w:rsidP="652D2DA2" w:rsidRDefault="652D2DA2" w14:paraId="05908E18" w14:textId="4313BC9A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opisuje cechy lądolodu Antarktydy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i Grenlandii</w:t>
            </w:r>
          </w:p>
          <w:p w:rsidR="652D2DA2" w:rsidP="652D2DA2" w:rsidRDefault="652D2DA2" w14:paraId="1D39DE2E" w14:textId="482244DB">
            <w:pPr>
              <w:pStyle w:val="ListParagraph"/>
              <w:numPr>
                <w:ilvl w:val="0"/>
                <w:numId w:val="2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omawia warunki powstawania wieloletniej zmarzliny</w:t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 </w:t>
            </w:r>
          </w:p>
          <w:p w:rsidR="652D2DA2" w:rsidP="652D2DA2" w:rsidRDefault="652D2DA2" w14:paraId="5F8D7498" w14:textId="76926AEE">
            <w:pPr>
              <w:pStyle w:val="ListParagraph"/>
              <w:numPr>
                <w:ilvl w:val="0"/>
                <w:numId w:val="2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klasyfikuje wody podziemne</w:t>
            </w:r>
          </w:p>
          <w:p w:rsidR="652D2DA2" w:rsidP="652D2DA2" w:rsidRDefault="652D2DA2" w14:paraId="3D16D20F" w14:textId="56AC102B">
            <w:pPr>
              <w:pStyle w:val="ListParagraph"/>
              <w:numPr>
                <w:ilvl w:val="0"/>
                <w:numId w:val="2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charakteryzuje wody artezyjskie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i subartezyjskie oraz podaje różnice między nimi</w:t>
            </w:r>
          </w:p>
          <w:p w:rsidR="652D2DA2" w:rsidP="652D2DA2" w:rsidRDefault="652D2DA2" w14:paraId="5832EFAB" w14:textId="4A6F21D4">
            <w:pPr>
              <w:pStyle w:val="ListParagraph"/>
              <w:numPr>
                <w:ilvl w:val="0"/>
                <w:numId w:val="2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przedstawia warunki powstawania źródeł</w:t>
            </w:r>
          </w:p>
          <w:p w:rsidR="652D2DA2" w:rsidP="652D2DA2" w:rsidRDefault="652D2DA2" w14:paraId="6D6AD16B" w14:textId="7F86D21A">
            <w:pPr>
              <w:pStyle w:val="ListParagraph"/>
              <w:numPr>
                <w:ilvl w:val="0"/>
                <w:numId w:val="2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opisuje typy wód mineralnych </w:t>
            </w:r>
          </w:p>
        </w:tc>
        <w:tc>
          <w:tcPr>
            <w:tcW w:w="1804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2E0F54EF" w14:textId="0715D0DE">
            <w:pPr>
              <w:tabs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0DE7A0CE" w14:textId="29EF9713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opisuje rodzaj i wielkość zasobów wodnych w swoim regionie</w:t>
            </w:r>
          </w:p>
          <w:p w:rsidR="652D2DA2" w:rsidP="652D2DA2" w:rsidRDefault="652D2DA2" w14:paraId="20537236" w14:textId="2D8DC215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omawia rolę retencji w cyklu hydrologicznym</w:t>
            </w:r>
          </w:p>
          <w:p w:rsidR="652D2DA2" w:rsidP="652D2DA2" w:rsidRDefault="652D2DA2" w14:paraId="373C722D" w14:textId="7D18719B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przedstawia zróżnicowanie temperatury wód oceanicznych</w:t>
            </w:r>
          </w:p>
          <w:p w:rsidR="652D2DA2" w:rsidP="652D2DA2" w:rsidRDefault="652D2DA2" w14:paraId="4ADA216F" w14:textId="291BBC99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wyjaśnia przyczyny zróżnicowania termicznego mórz w układzie pionowym i układzie poziomym</w:t>
            </w:r>
          </w:p>
          <w:p w:rsidR="652D2DA2" w:rsidP="652D2DA2" w:rsidRDefault="652D2DA2" w14:paraId="0390A5FC" w14:textId="19945B9B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objaśnia mechanizm powstawania powierzchniowych prądów morskich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i ich układ</w:t>
            </w:r>
          </w:p>
          <w:p w:rsidR="652D2DA2" w:rsidP="652D2DA2" w:rsidRDefault="652D2DA2" w14:paraId="2BB4434B" w14:textId="597C899A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wyjaśnia powstawanie upwellingu przybrzeżnego na podstawie ilustracji</w:t>
            </w:r>
          </w:p>
          <w:p w:rsidR="652D2DA2" w:rsidP="652D2DA2" w:rsidRDefault="652D2DA2" w14:paraId="3BA1C9FA" w14:textId="560DB353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prezentuje ustrój rzeki płynącej najbliżej szkoły</w:t>
            </w:r>
          </w:p>
          <w:p w:rsidR="652D2DA2" w:rsidP="652D2DA2" w:rsidRDefault="652D2DA2" w14:paraId="58590EFB" w14:textId="1BF81277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omawia znaczenie przyrodnicze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i gospodarcze wielkich rzek na wybranym przykładzie ze świata</w:t>
            </w:r>
          </w:p>
          <w:p w:rsidR="652D2DA2" w:rsidP="652D2DA2" w:rsidRDefault="652D2DA2" w14:paraId="4550502F" w14:textId="73AB1ADA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charakteryzuje genetyczne typy jezior</w:t>
            </w:r>
          </w:p>
          <w:p w:rsidR="652D2DA2" w:rsidP="652D2DA2" w:rsidRDefault="652D2DA2" w14:paraId="6DA29AEA" w14:textId="56232B15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rozpoznaje wybrane typy genetyczne jezior na podstawie planów batymetrycznych</w:t>
            </w:r>
          </w:p>
          <w:p w:rsidR="652D2DA2" w:rsidP="652D2DA2" w:rsidRDefault="652D2DA2" w14:paraId="30E3FF67" w14:textId="6E152ED4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wyjaśnia przyczyny odmiennej wysokości występowania granicy wiecznego śniegu w różnych szerokościach geograficznych</w:t>
            </w:r>
          </w:p>
          <w:p w:rsidR="652D2DA2" w:rsidP="652D2DA2" w:rsidRDefault="652D2DA2" w14:paraId="12776FF5" w14:textId="3C855415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charakteryzuje typy lodowców górskich na podstawie fotografii oraz ilustracji </w:t>
            </w:r>
          </w:p>
          <w:p w:rsidR="652D2DA2" w:rsidP="652D2DA2" w:rsidRDefault="652D2DA2" w14:paraId="559F45D2" w14:textId="009A0C27">
            <w:pPr>
              <w:pStyle w:val="ListParagraph"/>
              <w:numPr>
                <w:ilvl w:val="0"/>
                <w:numId w:val="2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omawia proces powstawania bariery lodowej i góry lodowej</w:t>
            </w:r>
          </w:p>
          <w:p w:rsidR="652D2DA2" w:rsidP="652D2DA2" w:rsidRDefault="652D2DA2" w14:paraId="702B9FD5" w14:textId="039AF84D">
            <w:pPr>
              <w:pStyle w:val="ListParagraph"/>
              <w:numPr>
                <w:ilvl w:val="0"/>
                <w:numId w:val="2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przedstawia uwarunkowania występowania wód podziemnych</w:t>
            </w:r>
          </w:p>
          <w:p w:rsidR="652D2DA2" w:rsidP="652D2DA2" w:rsidRDefault="652D2DA2" w14:paraId="23B5E54E" w14:textId="43A88134">
            <w:pPr>
              <w:pStyle w:val="ListParagraph"/>
              <w:numPr>
                <w:ilvl w:val="0"/>
                <w:numId w:val="2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opisuje rodzaje wód podziemnych występujących w okolicach szkoły</w:t>
            </w:r>
          </w:p>
          <w:p w:rsidR="652D2DA2" w:rsidP="652D2DA2" w:rsidRDefault="652D2DA2" w14:paraId="2830D7B3" w14:textId="6ED799ED">
            <w:pPr>
              <w:pStyle w:val="ListParagraph"/>
              <w:numPr>
                <w:ilvl w:val="0"/>
                <w:numId w:val="2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 mechanizm funkcjonowania gejzerów</w:t>
            </w:r>
          </w:p>
          <w:p w:rsidR="652D2DA2" w:rsidP="652D2DA2" w:rsidRDefault="652D2DA2" w14:paraId="39BA0585" w14:textId="1B445C26">
            <w:pPr>
              <w:tabs>
                <w:tab w:val="left" w:leader="none" w:pos="0"/>
                <w:tab w:val="left" w:leader="none" w:pos="0"/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808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0248A423" w14:textId="64E833A6">
            <w:pPr>
              <w:tabs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761F69C9" w14:textId="24DFA39A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wykazuje znaczenie wody dla funkcjonowania systemu przyrodniczego Ziemi</w:t>
            </w:r>
          </w:p>
          <w:p w:rsidR="652D2DA2" w:rsidP="652D2DA2" w:rsidRDefault="652D2DA2" w14:paraId="5402B9E9" w14:textId="3C3A4468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omawia wpływ prądów morskich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na życie i gospodarkę człowieka</w:t>
            </w:r>
          </w:p>
          <w:p w:rsidR="652D2DA2" w:rsidP="652D2DA2" w:rsidRDefault="652D2DA2" w14:paraId="414557AB" w14:textId="597FC3A4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 ruch cząsteczek wody podczas falowania oraz parametry fali na podstawie schematu</w:t>
            </w:r>
          </w:p>
          <w:p w:rsidR="652D2DA2" w:rsidP="652D2DA2" w:rsidRDefault="652D2DA2" w14:paraId="272D7067" w14:textId="6E8CC455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 mechanizm ENSO i jego wpływ na środowisko geograficzne</w:t>
            </w:r>
          </w:p>
          <w:p w:rsidR="652D2DA2" w:rsidP="652D2DA2" w:rsidRDefault="652D2DA2" w14:paraId="3BC30A2F" w14:textId="1BA3C9AE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wykazuje na przykładach zależność sieci rzecznej od budowy geologicznej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i rzeźby terenu</w:t>
            </w:r>
          </w:p>
          <w:p w:rsidR="652D2DA2" w:rsidP="652D2DA2" w:rsidRDefault="652D2DA2" w14:paraId="1DB4D5A1" w14:textId="32AAA7B7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rozpoznaje ustrój rzeczny wybranych rzek świata, Europy i Polski</w:t>
            </w:r>
          </w:p>
          <w:p w:rsidR="652D2DA2" w:rsidP="652D2DA2" w:rsidRDefault="652D2DA2" w14:paraId="404A2FBA" w14:textId="645E46FF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omawia znaczenie jezior w życiu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i działalności człowieka</w:t>
            </w:r>
          </w:p>
          <w:p w:rsidR="652D2DA2" w:rsidP="652D2DA2" w:rsidRDefault="652D2DA2" w14:paraId="6AD6DFFA" w14:textId="00C11625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 wpływ zanikania pokrywy lodowej w obszarach okołobiegunowych na gospodarkę, życie mieszkańców i ich tożsamość kulturową</w:t>
            </w:r>
          </w:p>
          <w:p w:rsidR="652D2DA2" w:rsidP="652D2DA2" w:rsidRDefault="652D2DA2" w14:paraId="618BF224" w14:textId="6018E9EB">
            <w:pPr>
              <w:pStyle w:val="ListParagraph"/>
              <w:numPr>
                <w:ilvl w:val="0"/>
                <w:numId w:val="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 znaczenie gospodarcze wód podziemnych</w:t>
            </w:r>
          </w:p>
          <w:p w:rsidR="652D2DA2" w:rsidP="652D2DA2" w:rsidRDefault="652D2DA2" w14:paraId="74323A3E" w14:textId="41A22A5E">
            <w:pPr>
              <w:tabs>
                <w:tab w:val="left" w:leader="none" w:pos="0"/>
                <w:tab w:val="left" w:leader="none" w:pos="0"/>
                <w:tab w:val="left" w:leader="none" w:pos="0"/>
                <w:tab w:val="left" w:leader="none" w:pos="160"/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</w:p>
        </w:tc>
      </w:tr>
      <w:tr w:rsidR="652D2DA2" w:rsidTr="652D2DA2" w14:paraId="2EDB1641">
        <w:trPr>
          <w:trHeight w:val="345"/>
        </w:trPr>
        <w:tc>
          <w:tcPr>
            <w:tcW w:w="9015" w:type="dxa"/>
            <w:gridSpan w:val="5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52D2DA2" w:rsidP="652D2DA2" w:rsidRDefault="652D2DA2" w14:paraId="1D813901" w14:textId="0F35D339">
            <w:pPr>
              <w:pStyle w:val="ListParagraph"/>
              <w:numPr>
                <w:ilvl w:val="0"/>
                <w:numId w:val="1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Procesy wewnętrzne kształtujące powierzchnię Ziemi</w:t>
            </w:r>
          </w:p>
        </w:tc>
      </w:tr>
      <w:tr w:rsidR="652D2DA2" w:rsidTr="652D2DA2" w14:paraId="72260E60">
        <w:trPr>
          <w:trHeight w:val="300"/>
        </w:trPr>
        <w:tc>
          <w:tcPr>
            <w:tcW w:w="17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39B668CA" w14:textId="3C1304FC">
            <w:pPr>
              <w:tabs>
                <w:tab w:val="left" w:leader="none" w:pos="0"/>
                <w:tab w:val="left" w:leader="none" w:pos="0"/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7BF7C839" w14:textId="71DD1CE3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wyjaśnia znaczenie terminów: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litosfera</w:t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skorupa ziemska, prądy konwekcyjne</w:t>
            </w:r>
          </w:p>
          <w:p w:rsidR="652D2DA2" w:rsidP="652D2DA2" w:rsidRDefault="652D2DA2" w14:paraId="0B5A106C" w14:textId="7E6A504A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warstwy wnętrza Ziemi</w:t>
            </w:r>
          </w:p>
          <w:p w:rsidR="652D2DA2" w:rsidP="652D2DA2" w:rsidRDefault="652D2DA2" w14:paraId="6B0B6F54" w14:textId="768D52D5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główne pierwiastki i minerały budujące skorupę ziemską</w:t>
            </w:r>
          </w:p>
          <w:p w:rsidR="652D2DA2" w:rsidP="652D2DA2" w:rsidRDefault="652D2DA2" w14:paraId="044586F7" w14:textId="22A75340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wyjaśnia znaczenie terminów: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skała,</w:t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minerał</w:t>
            </w:r>
          </w:p>
          <w:p w:rsidR="652D2DA2" w:rsidP="652D2DA2" w:rsidRDefault="652D2DA2" w14:paraId="65CEDBB9" w14:textId="7D840185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główne rodzaje skał występujących na Ziemi</w:t>
            </w:r>
          </w:p>
          <w:p w:rsidR="652D2DA2" w:rsidP="652D2DA2" w:rsidRDefault="652D2DA2" w14:paraId="34A6D0FD" w14:textId="1F099B39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wyjaśnia, czym są procesy endogeniczne i klasyfikuje je</w:t>
            </w:r>
          </w:p>
          <w:p w:rsidR="652D2DA2" w:rsidP="652D2DA2" w:rsidRDefault="652D2DA2" w14:paraId="4B82C7CC" w14:textId="252B4092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wskazuje na mapie główne płyty litosfery i ich granice, grzbiety śródoceaniczne, strefy subdukcji i ryftu</w:t>
            </w:r>
          </w:p>
          <w:p w:rsidR="652D2DA2" w:rsidP="652D2DA2" w:rsidRDefault="652D2DA2" w14:paraId="5F7C3B7D" w14:textId="1882A301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orogenezy w historii Ziemi</w:t>
            </w:r>
          </w:p>
          <w:p w:rsidR="652D2DA2" w:rsidP="652D2DA2" w:rsidRDefault="652D2DA2" w14:paraId="0BD2CEA5" w14:textId="6579B38B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deformacje tektoniczne</w:t>
            </w:r>
          </w:p>
          <w:p w:rsidR="652D2DA2" w:rsidP="652D2DA2" w:rsidRDefault="652D2DA2" w14:paraId="1CED8DA3" w14:textId="45853119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i w:val="1"/>
                <w:iCs w:val="1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wyjaśnia znaczenie terminów: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color w:val="0070C0"/>
                <w:sz w:val="18"/>
                <w:szCs w:val="18"/>
              </w:rPr>
              <w:t>plutonizm</w:t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,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color w:val="0070C0"/>
                <w:sz w:val="18"/>
                <w:szCs w:val="18"/>
              </w:rPr>
              <w:t>wulkanizm</w:t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,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color w:val="0070C0"/>
                <w:sz w:val="18"/>
                <w:szCs w:val="18"/>
              </w:rPr>
              <w:t>trzęsienia ziemi</w:t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,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color w:val="0070C0"/>
                <w:sz w:val="18"/>
                <w:szCs w:val="18"/>
              </w:rPr>
              <w:t>obszary sejsmiczne,</w:t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color w:val="0070C0"/>
                <w:sz w:val="18"/>
                <w:szCs w:val="18"/>
              </w:rPr>
              <w:t>obszary asejsmiczne</w:t>
            </w:r>
          </w:p>
          <w:p w:rsidR="652D2DA2" w:rsidP="652D2DA2" w:rsidRDefault="652D2DA2" w14:paraId="731ADC52" w14:textId="7676EB5B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odróżnia intruzje zgodne od niezgodnych</w:t>
            </w:r>
          </w:p>
          <w:p w:rsidR="652D2DA2" w:rsidP="652D2DA2" w:rsidRDefault="652D2DA2" w14:paraId="372E1590" w14:textId="63A4027D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odróżnia wulkany czynne od wygasłych</w:t>
            </w:r>
          </w:p>
          <w:p w:rsidR="652D2DA2" w:rsidP="652D2DA2" w:rsidRDefault="652D2DA2" w14:paraId="44CCCB2E" w14:textId="3D00FE24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wymienia produkty erupcji wulkanicznych</w:t>
            </w:r>
          </w:p>
          <w:p w:rsidR="652D2DA2" w:rsidP="652D2DA2" w:rsidRDefault="652D2DA2" w14:paraId="236DD33D" w14:textId="4AAA1FF7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podaje różnicę między epicentrum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a hipocentrum trzęsienia ziemi</w:t>
            </w:r>
          </w:p>
          <w:p w:rsidR="652D2DA2" w:rsidP="652D2DA2" w:rsidRDefault="652D2DA2" w14:paraId="01C5DD72" w14:textId="4C6A689D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podaje przykłady wybranych trzęsień ziemi występujących na świecie </w:t>
            </w:r>
          </w:p>
          <w:p w:rsidR="652D2DA2" w:rsidP="652D2DA2" w:rsidRDefault="652D2DA2" w14:paraId="1268C7DC" w14:textId="1755472D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podaje przyczyny ruchów epejrogenicznych</w:t>
            </w:r>
          </w:p>
          <w:p w:rsidR="652D2DA2" w:rsidP="652D2DA2" w:rsidRDefault="652D2DA2" w14:paraId="4A519BFC" w14:textId="5799A6D4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wyjaśnia znaczenie terminu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ruchy izostatyczne</w:t>
            </w:r>
          </w:p>
          <w:p w:rsidR="652D2DA2" w:rsidP="652D2DA2" w:rsidRDefault="652D2DA2" w14:paraId="41A40FB2" w14:textId="77895E44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odczytuje dane z krzywej hipsograficznej </w:t>
            </w:r>
          </w:p>
          <w:p w:rsidR="652D2DA2" w:rsidP="652D2DA2" w:rsidRDefault="652D2DA2" w14:paraId="4D18E32B" w14:textId="1B2D54B5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wskazuje na mapie najgłębsze rowy oceaniczne na Ziemi i podaje ich nazwy</w:t>
            </w:r>
          </w:p>
          <w:p w:rsidR="652D2DA2" w:rsidP="652D2DA2" w:rsidRDefault="652D2DA2" w14:paraId="50652DE8" w14:textId="514216D9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wyjaśnia znaczenie terminu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skamieniałość przewodnia</w:t>
            </w:r>
          </w:p>
        </w:tc>
        <w:tc>
          <w:tcPr>
            <w:tcW w:w="1808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69B8053D" w14:textId="5D9F1374">
            <w:pPr>
              <w:tabs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22C70522" w14:textId="0BE280B9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opisuje cechy budowy wnętrza Ziemi</w:t>
            </w:r>
          </w:p>
          <w:p w:rsidR="652D2DA2" w:rsidP="652D2DA2" w:rsidRDefault="652D2DA2" w14:paraId="13849754" w14:textId="31B3432A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powierzchnie nieciągłości we wnętrzu Ziemi</w:t>
            </w:r>
          </w:p>
          <w:p w:rsidR="652D2DA2" w:rsidP="652D2DA2" w:rsidRDefault="652D2DA2" w14:paraId="29E79B05" w14:textId="20BA9C55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podaje różnice między minerałem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a skałą</w:t>
            </w:r>
          </w:p>
          <w:p w:rsidR="652D2DA2" w:rsidP="652D2DA2" w:rsidRDefault="652D2DA2" w14:paraId="6B0AE4DF" w14:textId="2D40C9F8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rozpoznaje minerały skałotwórcze</w:t>
            </w:r>
          </w:p>
          <w:p w:rsidR="652D2DA2" w:rsidP="652D2DA2" w:rsidRDefault="652D2DA2" w14:paraId="5F9B11EC" w14:textId="65AC6A64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opisuje warunki powstawania różnych rodzajów skał</w:t>
            </w:r>
          </w:p>
          <w:p w:rsidR="652D2DA2" w:rsidP="652D2DA2" w:rsidRDefault="652D2DA2" w14:paraId="5060E848" w14:textId="0286199B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podaje przykłady skał o różnej genezie</w:t>
            </w:r>
          </w:p>
          <w:p w:rsidR="652D2DA2" w:rsidP="652D2DA2" w:rsidRDefault="652D2DA2" w14:paraId="6E7DCCBB" w14:textId="77BE7EC8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wskazuje na mapie obszary występowania najbardziej rozpowszechnionych skał</w:t>
            </w:r>
          </w:p>
          <w:p w:rsidR="652D2DA2" w:rsidP="652D2DA2" w:rsidRDefault="652D2DA2" w14:paraId="17B62D29" w14:textId="545CD71D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 podstawowe założenia teorii tektoniki płyt litosfery</w:t>
            </w:r>
          </w:p>
          <w:p w:rsidR="652D2DA2" w:rsidP="652D2DA2" w:rsidRDefault="652D2DA2" w14:paraId="06BE45DA" w14:textId="00834EBF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prezentuje typy granic płyt litosfery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z wykorzystaniem mapy tematycznej</w:t>
            </w:r>
          </w:p>
          <w:p w:rsidR="652D2DA2" w:rsidP="652D2DA2" w:rsidRDefault="652D2DA2" w14:paraId="7145F18F" w14:textId="04B49720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odróżnia ruchy górotwórcze od ruchów epejrogenicznych</w:t>
            </w:r>
          </w:p>
          <w:p w:rsidR="652D2DA2" w:rsidP="652D2DA2" w:rsidRDefault="652D2DA2" w14:paraId="31F2D26A" w14:textId="3733AA62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typy genetyczne gór</w:t>
            </w:r>
          </w:p>
          <w:p w:rsidR="652D2DA2" w:rsidP="652D2DA2" w:rsidRDefault="652D2DA2" w14:paraId="105CF257" w14:textId="7321F8B6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podaje przykłady różnych typów genetycznych gór</w:t>
            </w:r>
          </w:p>
          <w:p w:rsidR="652D2DA2" w:rsidP="652D2DA2" w:rsidRDefault="652D2DA2" w14:paraId="18C44C7A" w14:textId="14BD4FB5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wskazuje na mapie obszary występowania ruchów epejrogenicznych</w:t>
            </w:r>
          </w:p>
          <w:p w:rsidR="652D2DA2" w:rsidP="652D2DA2" w:rsidRDefault="652D2DA2" w14:paraId="481E5A7B" w14:textId="2CA35A8A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opisuje warunki powstawania wulkanów na podstawie schematu</w:t>
            </w:r>
          </w:p>
          <w:p w:rsidR="652D2DA2" w:rsidP="652D2DA2" w:rsidRDefault="652D2DA2" w14:paraId="3E8631A6" w14:textId="4B798B63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omawia rozmieszczenie wulkanów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na Ziemi</w:t>
            </w:r>
          </w:p>
          <w:p w:rsidR="652D2DA2" w:rsidP="652D2DA2" w:rsidRDefault="652D2DA2" w14:paraId="3BFB60D2" w14:textId="0EEA8E25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przedstawia rodzaje trzęsień ziemi</w:t>
            </w:r>
          </w:p>
          <w:p w:rsidR="652D2DA2" w:rsidP="652D2DA2" w:rsidRDefault="652D2DA2" w14:paraId="17E4C685" w14:textId="468133A2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wskazuje na mapie rozmieszczenie obszarów sejsmicznych na Ziemi</w:t>
            </w:r>
          </w:p>
          <w:p w:rsidR="652D2DA2" w:rsidP="652D2DA2" w:rsidRDefault="652D2DA2" w14:paraId="08917DBE" w14:textId="3594B691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wymienia podobieństwa i różnice między ruchami epejrogenicznymi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a izostatycznymi</w:t>
            </w:r>
          </w:p>
          <w:p w:rsidR="652D2DA2" w:rsidP="652D2DA2" w:rsidRDefault="652D2DA2" w14:paraId="2B5C4CF0" w14:textId="1CC03244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charakteryzuje ukształtowanie poziome i pionowe powierzchni Ziemi </w:t>
            </w:r>
          </w:p>
          <w:p w:rsidR="652D2DA2" w:rsidP="652D2DA2" w:rsidRDefault="652D2DA2" w14:paraId="55D743D1" w14:textId="12C938E3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 podział dziejów Ziemi</w:t>
            </w:r>
          </w:p>
          <w:p w:rsidR="652D2DA2" w:rsidP="652D2DA2" w:rsidRDefault="652D2DA2" w14:paraId="776D240F" w14:textId="1B772CC4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 etapy powstawania skamieniałości na podstawie schematu</w:t>
            </w:r>
          </w:p>
        </w:tc>
        <w:tc>
          <w:tcPr>
            <w:tcW w:w="1805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71E9B6EC" w14:textId="4DCD785B">
            <w:pPr>
              <w:tabs>
                <w:tab w:val="left" w:leader="none" w:pos="0"/>
                <w:tab w:val="left" w:leader="none" w:pos="0"/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30180120" w14:textId="42B9B995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opisuje skład chemiczny i właściwości fizyczne poszczególnych warstw wnętrza Ziemi</w:t>
            </w:r>
          </w:p>
          <w:p w:rsidR="652D2DA2" w:rsidP="652D2DA2" w:rsidRDefault="652D2DA2" w14:paraId="12D8E6EB" w14:textId="7B16423B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opisuje stopień geotermiczny</w:t>
            </w:r>
          </w:p>
          <w:p w:rsidR="652D2DA2" w:rsidP="652D2DA2" w:rsidRDefault="652D2DA2" w14:paraId="65FC8DDB" w14:textId="2E509EF4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wskazuje różnice między skorupą kontynentalną a skorupą oceaniczną</w:t>
            </w:r>
          </w:p>
          <w:p w:rsidR="652D2DA2" w:rsidP="652D2DA2" w:rsidRDefault="652D2DA2" w14:paraId="79C3AE2A" w14:textId="270A22A7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charakteryzuje wybrane skały o różnej genezie </w:t>
            </w:r>
          </w:p>
          <w:p w:rsidR="652D2DA2" w:rsidP="652D2DA2" w:rsidRDefault="652D2DA2" w14:paraId="7D593828" w14:textId="3A4F11A3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rozpoznaje wybrane skały</w:t>
            </w:r>
          </w:p>
          <w:p w:rsidR="652D2DA2" w:rsidP="652D2DA2" w:rsidRDefault="652D2DA2" w14:paraId="1E2834E5" w14:textId="13A37954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przyczyny wzajemnego przemieszczania się płyt skorupy ziemskiej</w:t>
            </w:r>
          </w:p>
          <w:p w:rsidR="652D2DA2" w:rsidP="652D2DA2" w:rsidRDefault="652D2DA2" w14:paraId="79EE29DD" w14:textId="74C9D6D4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 procesy spredingu i subdukcji na podstawie infografiki</w:t>
            </w:r>
          </w:p>
          <w:p w:rsidR="652D2DA2" w:rsidP="652D2DA2" w:rsidRDefault="652D2DA2" w14:paraId="55D2BA9D" w14:textId="07D704AF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  <w:t>wskazuje na mapie świata przykłady gór powstałych w wyniku kolizji płyt litosfery</w:t>
            </w:r>
          </w:p>
          <w:p w:rsidR="652D2DA2" w:rsidP="652D2DA2" w:rsidRDefault="652D2DA2" w14:paraId="3D880E07" w14:textId="6CE14E74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  <w:t xml:space="preserve">charakteryzuje typy genetyczne gór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  <w:t>i podaje ich cechy</w:t>
            </w:r>
          </w:p>
          <w:p w:rsidR="652D2DA2" w:rsidP="652D2DA2" w:rsidRDefault="652D2DA2" w14:paraId="0C3B79A0" w14:textId="0CA0B7FC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rozpoznaje na podstawie schematów deformacje tektoniczne</w:t>
            </w:r>
          </w:p>
          <w:p w:rsidR="652D2DA2" w:rsidP="652D2DA2" w:rsidRDefault="652D2DA2" w14:paraId="34939AF1" w14:textId="6E6DC56C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podaje przyczyny ruchów epejrogenicznych</w:t>
            </w:r>
          </w:p>
          <w:p w:rsidR="652D2DA2" w:rsidP="652D2DA2" w:rsidRDefault="652D2DA2" w14:paraId="404BA5AC" w14:textId="6439A352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 procesy plutoniczne i podaje ich skutki</w:t>
            </w:r>
          </w:p>
          <w:p w:rsidR="652D2DA2" w:rsidP="652D2DA2" w:rsidRDefault="652D2DA2" w14:paraId="384D9502" w14:textId="7CB32009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charakteryzuje typy intruzji magmatycznych</w:t>
            </w:r>
          </w:p>
          <w:p w:rsidR="652D2DA2" w:rsidP="652D2DA2" w:rsidRDefault="652D2DA2" w14:paraId="438DCA0B" w14:textId="7FCE8973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omawia budowę wulkanu </w:t>
            </w:r>
          </w:p>
          <w:p w:rsidR="652D2DA2" w:rsidP="652D2DA2" w:rsidRDefault="652D2DA2" w14:paraId="72F6807C" w14:textId="3EEBF8E4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wskazuje na mapie ważniejsze wulkany i określa ich położenie w stosunku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do granic płyt litosfery</w:t>
            </w:r>
          </w:p>
          <w:p w:rsidR="652D2DA2" w:rsidP="652D2DA2" w:rsidRDefault="652D2DA2" w14:paraId="14B46B7F" w14:textId="283AB310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 przyczyny trzęsień ziemi</w:t>
            </w:r>
          </w:p>
          <w:p w:rsidR="652D2DA2" w:rsidP="652D2DA2" w:rsidRDefault="652D2DA2" w14:paraId="51715D09" w14:textId="3AC88170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charakteryzuje skalę Richtera i skalę Mercallego</w:t>
            </w:r>
          </w:p>
          <w:p w:rsidR="652D2DA2" w:rsidP="652D2DA2" w:rsidRDefault="652D2DA2" w14:paraId="1A54C586" w14:textId="7AF1CD5B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przedstawia rozchodzenie się fal sejsmicznych na podstawie ilustracji</w:t>
            </w:r>
          </w:p>
          <w:p w:rsidR="652D2DA2" w:rsidP="652D2DA2" w:rsidRDefault="652D2DA2" w14:paraId="2458569F" w14:textId="264FC5CA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 wielkie formy ukształtowania lądów i dna oceanicznego</w:t>
            </w:r>
          </w:p>
          <w:p w:rsidR="652D2DA2" w:rsidP="652D2DA2" w:rsidRDefault="652D2DA2" w14:paraId="4072CDD0" w14:textId="2F27B2F9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wskazuje na mapie batymetrycznej wielkie formy dna oceanicznego </w:t>
            </w:r>
          </w:p>
          <w:p w:rsidR="652D2DA2" w:rsidP="652D2DA2" w:rsidRDefault="652D2DA2" w14:paraId="34805673" w14:textId="7682F856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 metody odtwarzania dziejów Ziemi</w:t>
            </w:r>
          </w:p>
          <w:p w:rsidR="652D2DA2" w:rsidP="652D2DA2" w:rsidRDefault="652D2DA2" w14:paraId="32B5135E" w14:textId="610DEA44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przedstawia najważniejsze wydarzenia geologiczne i przyrodnicze w dziejach Ziemi (fałdowania, transgresje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i regresje morskie, zlodowacenia, rozwój świata organicznego)</w:t>
            </w:r>
          </w:p>
          <w:p w:rsidR="652D2DA2" w:rsidP="652D2DA2" w:rsidRDefault="652D2DA2" w14:paraId="09D6E2C0" w14:textId="2EB731A9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rozpoznaje okres geologiczny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na podstawie opisu</w:t>
            </w:r>
          </w:p>
        </w:tc>
        <w:tc>
          <w:tcPr>
            <w:tcW w:w="1804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4C256178" w14:textId="07736BE7">
            <w:pPr>
              <w:tabs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6A3ABEE7" w14:textId="7A47B4D4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opisuje zmiany temperatury, ciśnienia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i gęstości zachodzące we wnętrzu Ziemi wraz ze wzrostem głębokości</w:t>
            </w:r>
          </w:p>
          <w:p w:rsidR="652D2DA2" w:rsidP="652D2DA2" w:rsidRDefault="652D2DA2" w14:paraId="12AED1C5" w14:textId="32094925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oblicza temperaturę w głębi skorupy ziemskiej na podstawie stopnia geotermicznego</w:t>
            </w:r>
          </w:p>
          <w:p w:rsidR="652D2DA2" w:rsidP="652D2DA2" w:rsidRDefault="652D2DA2" w14:paraId="2B6E5767" w14:textId="1F1E2019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przedstawia genezę skał magmowych, osadowych i przeobrażonych</w:t>
            </w:r>
          </w:p>
          <w:p w:rsidR="652D2DA2" w:rsidP="652D2DA2" w:rsidRDefault="652D2DA2" w14:paraId="2B93E128" w14:textId="17C27897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przedstawia gospodarcze zastosowanie skał </w:t>
            </w:r>
          </w:p>
          <w:p w:rsidR="652D2DA2" w:rsidP="652D2DA2" w:rsidRDefault="652D2DA2" w14:paraId="64AC7658" w14:textId="237C84C7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wyjaśnia mechanizm działania prądów konwekcyjnych</w:t>
            </w:r>
          </w:p>
          <w:p w:rsidR="652D2DA2" w:rsidP="652D2DA2" w:rsidRDefault="652D2DA2" w14:paraId="2B40A3C3" w14:textId="47800C4D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charakteryzuje powstawanie gór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w wyniku kolizji płyt litosfery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na podstawie schematu</w:t>
            </w:r>
          </w:p>
          <w:p w:rsidR="652D2DA2" w:rsidP="652D2DA2" w:rsidRDefault="652D2DA2" w14:paraId="20236779" w14:textId="0A094DFB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  <w:t>podaje przykłady świadczące o ruchach pionowych skorupy ziemskiej</w:t>
            </w:r>
          </w:p>
          <w:p w:rsidR="652D2DA2" w:rsidP="652D2DA2" w:rsidRDefault="652D2DA2" w14:paraId="47E6C5C2" w14:textId="683098D9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opisuje etapy powstawania gór fałdowych i zrębowych</w:t>
            </w:r>
          </w:p>
          <w:p w:rsidR="652D2DA2" w:rsidP="652D2DA2" w:rsidRDefault="652D2DA2" w14:paraId="762FAC07" w14:textId="598711F6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omawia wpływ ruchu płyt litosfery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na genezę procesów endogenicznych</w:t>
            </w:r>
          </w:p>
          <w:p w:rsidR="652D2DA2" w:rsidP="652D2DA2" w:rsidRDefault="652D2DA2" w14:paraId="0DAD2EC7" w14:textId="762CC5D5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prezentuje typy wulkanów ze względu na przebieg erupcji i rodzaj materiału</w:t>
            </w:r>
          </w:p>
          <w:p w:rsidR="652D2DA2" w:rsidP="652D2DA2" w:rsidRDefault="652D2DA2" w14:paraId="76D2EA30" w14:textId="4EC58D5F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podaje przykłady negatywnych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i pozytywnych skutków erupcji wulkanicznych</w:t>
            </w:r>
          </w:p>
          <w:p w:rsidR="652D2DA2" w:rsidP="652D2DA2" w:rsidRDefault="652D2DA2" w14:paraId="687EE8EB" w14:textId="3C3736CE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wykazuje zależność między ruchami płyt skorupy ziemskiej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a rozmieszczeniem wulkanów</w:t>
            </w:r>
          </w:p>
          <w:p w:rsidR="652D2DA2" w:rsidP="652D2DA2" w:rsidRDefault="652D2DA2" w14:paraId="20725336" w14:textId="6BADF5E4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wykazuje zależność między ruchami płyt skorupy ziemskiej a obszarami występowania trzęsień ziemi</w:t>
            </w:r>
          </w:p>
          <w:p w:rsidR="652D2DA2" w:rsidP="652D2DA2" w:rsidRDefault="652D2DA2" w14:paraId="28A2A23A" w14:textId="1554C7BE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wskazuje negatywne skutki trzęsień ziemi i erupcji wulkanicznych</w:t>
            </w:r>
          </w:p>
          <w:p w:rsidR="652D2DA2" w:rsidP="652D2DA2" w:rsidRDefault="652D2DA2" w14:paraId="28FE3A1F" w14:textId="49E20D84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omawia wpływ procesów geologicznych na ukształtowanie powierzchni Ziemi </w:t>
            </w:r>
          </w:p>
          <w:p w:rsidR="652D2DA2" w:rsidP="652D2DA2" w:rsidRDefault="652D2DA2" w14:paraId="2235B3E1" w14:textId="593607E0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analizuje tabelę stratygraficzną</w:t>
            </w:r>
          </w:p>
          <w:p w:rsidR="652D2DA2" w:rsidP="652D2DA2" w:rsidRDefault="652D2DA2" w14:paraId="4005AEDB" w14:textId="291F3569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wyjaśnia znaczenie skamieniałości przewodnich w odtwarzaniu dziejów Ziemi</w:t>
            </w:r>
          </w:p>
          <w:p w:rsidR="652D2DA2" w:rsidP="652D2DA2" w:rsidRDefault="652D2DA2" w14:paraId="5CB16FDA" w14:textId="705F6B01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analizuje oraz interpretuje mapy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i profile geologiczne</w:t>
            </w:r>
          </w:p>
        </w:tc>
        <w:tc>
          <w:tcPr>
            <w:tcW w:w="1808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5D6BCCDF" w14:textId="0AC1AEEA">
            <w:pPr>
              <w:tabs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385998F3" w14:textId="7BD799E2">
            <w:pPr>
              <w:pStyle w:val="ListParagraph"/>
              <w:numPr>
                <w:ilvl w:val="0"/>
                <w:numId w:val="3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wskazuje wpływ budowy wnętrza Ziemi na genezę procesów endogenicznych</w:t>
            </w:r>
          </w:p>
          <w:p w:rsidR="652D2DA2" w:rsidP="652D2DA2" w:rsidRDefault="652D2DA2" w14:paraId="21C3F27A" w14:textId="0DB27307">
            <w:pPr>
              <w:pStyle w:val="ListParagraph"/>
              <w:numPr>
                <w:ilvl w:val="0"/>
                <w:numId w:val="3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podaje przykłady występowania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i wykorzystania skał we własnym regionie</w:t>
            </w:r>
          </w:p>
          <w:p w:rsidR="652D2DA2" w:rsidP="652D2DA2" w:rsidRDefault="652D2DA2" w14:paraId="776AFA27" w14:textId="584256BC">
            <w:pPr>
              <w:pStyle w:val="ListParagraph"/>
              <w:numPr>
                <w:ilvl w:val="0"/>
                <w:numId w:val="3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wyjaśnia wpływ procesów geologicznych na powstawanie głównych struktur tektonicznych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na wybranych przykładach</w:t>
            </w:r>
          </w:p>
          <w:p w:rsidR="652D2DA2" w:rsidP="652D2DA2" w:rsidRDefault="652D2DA2" w14:paraId="5264E025" w14:textId="7B36DD90">
            <w:pPr>
              <w:pStyle w:val="ListParagraph"/>
              <w:numPr>
                <w:ilvl w:val="0"/>
                <w:numId w:val="3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wskazuje różnice w procesach powstawania wybranych gór,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np. Himalajów i Andów</w:t>
            </w:r>
          </w:p>
          <w:p w:rsidR="652D2DA2" w:rsidP="652D2DA2" w:rsidRDefault="652D2DA2" w14:paraId="48857092" w14:textId="39A04188">
            <w:pPr>
              <w:pStyle w:val="ListParagraph"/>
              <w:numPr>
                <w:ilvl w:val="0"/>
                <w:numId w:val="3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przykłady wpływu zjawisk wulkanicznych na środowisko przyrodnicze i działalność człowieka</w:t>
            </w:r>
          </w:p>
          <w:p w:rsidR="652D2DA2" w:rsidP="652D2DA2" w:rsidRDefault="652D2DA2" w14:paraId="3919F420" w14:textId="6F71126F">
            <w:pPr>
              <w:pStyle w:val="ListParagraph"/>
              <w:numPr>
                <w:ilvl w:val="0"/>
                <w:numId w:val="3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20"/>
                <w:szCs w:val="20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rozpoznaje skały występujące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 najbliższej okolicy na powierzchni lub użyte w znajdujących się tam budynkach i budowlach</w:t>
            </w:r>
            <w:r w:rsidRPr="652D2DA2" w:rsidR="652D2DA2">
              <w:rPr>
                <w:rFonts w:ascii="Calibri" w:hAnsi="Calibri" w:eastAsia="Calibri" w:cs="Calibri"/>
                <w:color w:val="0070C0"/>
                <w:sz w:val="20"/>
                <w:szCs w:val="20"/>
              </w:rPr>
              <w:t xml:space="preserve"> </w:t>
            </w:r>
          </w:p>
          <w:p w:rsidR="652D2DA2" w:rsidP="652D2DA2" w:rsidRDefault="652D2DA2" w14:paraId="659A9E0E" w14:textId="4CAF0589">
            <w:pPr>
              <w:pStyle w:val="ListParagraph"/>
              <w:numPr>
                <w:ilvl w:val="0"/>
                <w:numId w:val="3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 zależność pomiędzy wiekiem orogenezy a wysokością gór</w:t>
            </w:r>
          </w:p>
          <w:p w:rsidR="652D2DA2" w:rsidP="652D2DA2" w:rsidRDefault="652D2DA2" w14:paraId="2C2ACA8B" w14:textId="2898F35A">
            <w:pPr>
              <w:pStyle w:val="ListParagraph"/>
              <w:numPr>
                <w:ilvl w:val="0"/>
                <w:numId w:val="3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podaje przykłady skutków występowania procesów epejrogenicznych i izostatycznych</w:t>
            </w:r>
          </w:p>
          <w:p w:rsidR="652D2DA2" w:rsidP="652D2DA2" w:rsidRDefault="652D2DA2" w14:paraId="125D2246" w14:textId="12E38A42">
            <w:pPr>
              <w:pStyle w:val="ListParagraph"/>
              <w:numPr>
                <w:ilvl w:val="0"/>
                <w:numId w:val="3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wykazuje zależność wielkich form rzeźby terenu od budowy skorupy ziemskiej na przykładach ze świata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 i z Europy</w:t>
            </w:r>
          </w:p>
          <w:p w:rsidR="652D2DA2" w:rsidP="652D2DA2" w:rsidRDefault="652D2DA2" w14:paraId="2CA1F0A4" w14:textId="33C7087E">
            <w:pPr>
              <w:pStyle w:val="ListParagraph"/>
              <w:numPr>
                <w:ilvl w:val="0"/>
                <w:numId w:val="3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prezentuje zasady ustalania wieku względnego i wieku bezwzględnego skał oraz wydarzeń geologicznych</w:t>
            </w:r>
          </w:p>
          <w:p w:rsidR="652D2DA2" w:rsidP="652D2DA2" w:rsidRDefault="652D2DA2" w14:paraId="76634065" w14:textId="0405A8E2">
            <w:pPr>
              <w:pStyle w:val="ListParagraph"/>
              <w:numPr>
                <w:ilvl w:val="0"/>
                <w:numId w:val="3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rozpoznaje okres geologiczny na podstawie zestawu skamieniałości przewodnich</w:t>
            </w:r>
          </w:p>
          <w:p w:rsidR="652D2DA2" w:rsidP="652D2DA2" w:rsidRDefault="652D2DA2" w14:paraId="725B0E90" w14:textId="0E916627">
            <w:pPr>
              <w:pStyle w:val="ListParagraph"/>
              <w:numPr>
                <w:ilvl w:val="0"/>
                <w:numId w:val="3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odtwarza wydarzenia geologiczne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i przyrodnicze w dziejach Ziemi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na podstawie profilu geologicznego</w:t>
            </w:r>
          </w:p>
        </w:tc>
      </w:tr>
      <w:tr w:rsidR="652D2DA2" w:rsidTr="652D2DA2" w14:paraId="3CB48893">
        <w:trPr>
          <w:trHeight w:val="345"/>
        </w:trPr>
        <w:tc>
          <w:tcPr>
            <w:tcW w:w="9015" w:type="dxa"/>
            <w:gridSpan w:val="5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52D2DA2" w:rsidP="652D2DA2" w:rsidRDefault="652D2DA2" w14:paraId="2FBCD198" w14:textId="30D872D7">
            <w:pPr>
              <w:pStyle w:val="ListParagraph"/>
              <w:numPr>
                <w:ilvl w:val="0"/>
                <w:numId w:val="1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Procesy zewnętrzne kształtujące powierzchnię Ziemi</w:t>
            </w:r>
          </w:p>
        </w:tc>
      </w:tr>
      <w:tr w:rsidR="652D2DA2" w:rsidTr="652D2DA2" w14:paraId="35F80BF7">
        <w:trPr>
          <w:trHeight w:val="285"/>
        </w:trPr>
        <w:tc>
          <w:tcPr>
            <w:tcW w:w="17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0402A1C2" w14:textId="35DD5110">
            <w:pPr>
              <w:tabs>
                <w:tab w:val="left" w:leader="none" w:pos="0"/>
                <w:tab w:val="left" w:leader="none" w:pos="0"/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431BD701" w14:textId="7F492D04">
            <w:pPr>
              <w:pStyle w:val="ListParagraph"/>
              <w:numPr>
                <w:ilvl w:val="0"/>
                <w:numId w:val="38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klasyfikuje procesy egzogeniczne kształtujące powierzchnię Ziemi</w:t>
            </w:r>
          </w:p>
          <w:p w:rsidR="652D2DA2" w:rsidP="652D2DA2" w:rsidRDefault="652D2DA2" w14:paraId="6271723B" w14:textId="10F9B96A">
            <w:pPr>
              <w:pStyle w:val="ListParagraph"/>
              <w:numPr>
                <w:ilvl w:val="0"/>
                <w:numId w:val="38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i w:val="1"/>
                <w:iCs w:val="1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wyjaśnia znaczenie terminów: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color w:val="0070C0"/>
                <w:sz w:val="18"/>
                <w:szCs w:val="18"/>
              </w:rPr>
              <w:t>wietrzenie</w:t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,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color w:val="0070C0"/>
                <w:sz w:val="18"/>
                <w:szCs w:val="18"/>
              </w:rPr>
              <w:t>zwietrzelina</w:t>
            </w:r>
          </w:p>
          <w:p w:rsidR="652D2DA2" w:rsidP="652D2DA2" w:rsidRDefault="652D2DA2" w14:paraId="05DA941B" w14:textId="28588BD9">
            <w:pPr>
              <w:pStyle w:val="ListParagraph"/>
              <w:numPr>
                <w:ilvl w:val="0"/>
                <w:numId w:val="38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wyróżnia rodzaje wietrzenia (fizyczne, chemiczne, biologiczne)</w:t>
            </w:r>
          </w:p>
          <w:p w:rsidR="652D2DA2" w:rsidP="652D2DA2" w:rsidRDefault="652D2DA2" w14:paraId="4DB7E88E" w14:textId="28C1AD54">
            <w:pPr>
              <w:pStyle w:val="ListParagraph"/>
              <w:numPr>
                <w:ilvl w:val="0"/>
                <w:numId w:val="38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produkty wietrzenia</w:t>
            </w:r>
          </w:p>
          <w:p w:rsidR="652D2DA2" w:rsidP="652D2DA2" w:rsidRDefault="652D2DA2" w14:paraId="3FBA1AEF" w14:textId="7FAB210C">
            <w:pPr>
              <w:pStyle w:val="ListParagraph"/>
              <w:numPr>
                <w:ilvl w:val="0"/>
                <w:numId w:val="38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wymienia rodzaje ruchów masowych</w:t>
            </w:r>
          </w:p>
          <w:p w:rsidR="652D2DA2" w:rsidP="652D2DA2" w:rsidRDefault="652D2DA2" w14:paraId="50969A15" w14:textId="7F622A4E">
            <w:pPr>
              <w:pStyle w:val="ListParagraph"/>
              <w:numPr>
                <w:ilvl w:val="0"/>
                <w:numId w:val="38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i w:val="1"/>
                <w:iCs w:val="1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wyjaśnia znaczenie terminu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color w:val="0070C0"/>
                <w:sz w:val="18"/>
                <w:szCs w:val="18"/>
              </w:rPr>
              <w:t>kras</w:t>
            </w:r>
          </w:p>
          <w:p w:rsidR="652D2DA2" w:rsidP="652D2DA2" w:rsidRDefault="652D2DA2" w14:paraId="1DC3CB6D" w14:textId="5BC326A3">
            <w:pPr>
              <w:pStyle w:val="ListParagraph"/>
              <w:numPr>
                <w:ilvl w:val="0"/>
                <w:numId w:val="38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skały rozpuszczalne przez wodę</w:t>
            </w:r>
          </w:p>
          <w:p w:rsidR="652D2DA2" w:rsidP="652D2DA2" w:rsidRDefault="652D2DA2" w14:paraId="76ECB7C3" w14:textId="730BF962">
            <w:pPr>
              <w:pStyle w:val="ListParagraph"/>
              <w:numPr>
                <w:ilvl w:val="0"/>
                <w:numId w:val="38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podstawowe formy krasowe</w:t>
            </w:r>
          </w:p>
          <w:p w:rsidR="652D2DA2" w:rsidP="652D2DA2" w:rsidRDefault="652D2DA2" w14:paraId="54FC6205" w14:textId="2954EF01">
            <w:pPr>
              <w:pStyle w:val="ListParagraph"/>
              <w:numPr>
                <w:ilvl w:val="0"/>
                <w:numId w:val="38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wymienia elementy doliny rzecznej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na podstawie schematu</w:t>
            </w:r>
          </w:p>
          <w:p w:rsidR="652D2DA2" w:rsidP="652D2DA2" w:rsidRDefault="652D2DA2" w14:paraId="37366ED7" w14:textId="66C5AFB1">
            <w:pPr>
              <w:pStyle w:val="ListParagraph"/>
              <w:numPr>
                <w:ilvl w:val="0"/>
                <w:numId w:val="38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rodzaje erozji rzecznej</w:t>
            </w:r>
          </w:p>
          <w:p w:rsidR="652D2DA2" w:rsidP="652D2DA2" w:rsidRDefault="652D2DA2" w14:paraId="5F9C920A" w14:textId="28DEEFCB">
            <w:pPr>
              <w:pStyle w:val="ListParagraph"/>
              <w:numPr>
                <w:ilvl w:val="0"/>
                <w:numId w:val="38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typy ujść rzecznych</w:t>
            </w:r>
          </w:p>
          <w:p w:rsidR="652D2DA2" w:rsidP="652D2DA2" w:rsidRDefault="652D2DA2" w14:paraId="26FA04E2" w14:textId="6F48932A">
            <w:pPr>
              <w:pStyle w:val="ListParagraph"/>
              <w:numPr>
                <w:ilvl w:val="0"/>
                <w:numId w:val="38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wskazuje na mapie delty i ujścia lejkowate</w:t>
            </w:r>
          </w:p>
          <w:p w:rsidR="652D2DA2" w:rsidP="652D2DA2" w:rsidRDefault="652D2DA2" w14:paraId="1B979CAF" w14:textId="1F47CBDB">
            <w:pPr>
              <w:pStyle w:val="ListParagraph"/>
              <w:numPr>
                <w:ilvl w:val="0"/>
                <w:numId w:val="38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i w:val="1"/>
                <w:iCs w:val="1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wyjaśnia znaczenie terminów: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color w:val="0070C0"/>
                <w:sz w:val="18"/>
                <w:szCs w:val="18"/>
              </w:rPr>
              <w:t>lodowiec</w:t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color w:val="0070C0"/>
                <w:sz w:val="18"/>
                <w:szCs w:val="18"/>
              </w:rPr>
              <w:t>górski</w:t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,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color w:val="0070C0"/>
                <w:sz w:val="18"/>
                <w:szCs w:val="18"/>
              </w:rPr>
              <w:t>lądolód</w:t>
            </w:r>
          </w:p>
          <w:p w:rsidR="652D2DA2" w:rsidP="652D2DA2" w:rsidRDefault="652D2DA2" w14:paraId="4D8AB43F" w14:textId="4A19ABD9">
            <w:pPr>
              <w:pStyle w:val="ListParagraph"/>
              <w:numPr>
                <w:ilvl w:val="0"/>
                <w:numId w:val="38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rodzaje moren</w:t>
            </w:r>
          </w:p>
          <w:p w:rsidR="652D2DA2" w:rsidP="652D2DA2" w:rsidRDefault="652D2DA2" w14:paraId="7FF65ECF" w14:textId="3EC260D4">
            <w:pPr>
              <w:pStyle w:val="ListParagraph"/>
              <w:numPr>
                <w:ilvl w:val="0"/>
                <w:numId w:val="38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rozróżnia formy rzeźby terenu powstałe wskutek działalności lodowców górskich i lądolodów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na ilustracji oraz fotografii</w:t>
            </w:r>
          </w:p>
          <w:p w:rsidR="652D2DA2" w:rsidP="652D2DA2" w:rsidRDefault="652D2DA2" w14:paraId="15634F6C" w14:textId="7F07B893">
            <w:pPr>
              <w:pStyle w:val="ListParagraph"/>
              <w:numPr>
                <w:ilvl w:val="0"/>
                <w:numId w:val="38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wyjaśnia znaczenie terminów: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abrazja</w:t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klif</w:t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plaża</w:t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mierzeja</w:t>
            </w:r>
          </w:p>
          <w:p w:rsidR="652D2DA2" w:rsidP="652D2DA2" w:rsidRDefault="652D2DA2" w14:paraId="4836F1CA" w14:textId="3F8C170B">
            <w:pPr>
              <w:pStyle w:val="ListParagraph"/>
              <w:numPr>
                <w:ilvl w:val="0"/>
                <w:numId w:val="38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czynniki kształtujące wybrzeża morskie</w:t>
            </w:r>
          </w:p>
          <w:p w:rsidR="652D2DA2" w:rsidP="652D2DA2" w:rsidRDefault="652D2DA2" w14:paraId="282AE8F3" w14:textId="75AADFE4">
            <w:pPr>
              <w:pStyle w:val="ListParagraph"/>
              <w:numPr>
                <w:ilvl w:val="0"/>
                <w:numId w:val="39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wymienia czynniki wpływające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na intensywność rzeźbotwórczej działalności wiatru</w:t>
            </w:r>
          </w:p>
          <w:p w:rsidR="652D2DA2" w:rsidP="652D2DA2" w:rsidRDefault="652D2DA2" w14:paraId="4EA1D48D" w14:textId="21E996B5">
            <w:pPr>
              <w:pStyle w:val="ListParagraph"/>
              <w:numPr>
                <w:ilvl w:val="0"/>
                <w:numId w:val="38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rodzaje wydm</w:t>
            </w:r>
          </w:p>
          <w:p w:rsidR="652D2DA2" w:rsidP="652D2DA2" w:rsidRDefault="652D2DA2" w14:paraId="1B16C72E" w14:textId="00A50256">
            <w:pPr>
              <w:pStyle w:val="ListParagraph"/>
              <w:numPr>
                <w:ilvl w:val="0"/>
                <w:numId w:val="38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rodzaje pustyń</w:t>
            </w:r>
          </w:p>
          <w:p w:rsidR="652D2DA2" w:rsidP="652D2DA2" w:rsidRDefault="652D2DA2" w14:paraId="0594CD1E" w14:textId="40E47DFA">
            <w:pPr>
              <w:pStyle w:val="ListParagraph"/>
              <w:numPr>
                <w:ilvl w:val="0"/>
                <w:numId w:val="38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podaje nazwy największych pustyń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na Ziemi</w:t>
            </w:r>
          </w:p>
        </w:tc>
        <w:tc>
          <w:tcPr>
            <w:tcW w:w="1808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4D8E93AE" w14:textId="75A8585A">
            <w:pPr>
              <w:tabs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062F782C" w14:textId="2D204833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wymienia czynniki wpływające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na efekty procesów zewnętrznych</w:t>
            </w:r>
          </w:p>
          <w:p w:rsidR="652D2DA2" w:rsidP="652D2DA2" w:rsidRDefault="652D2DA2" w14:paraId="14021950" w14:textId="159038F5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wymienia czynniki decydujące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 intensywności wietrzenia na kuli ziemskiej</w:t>
            </w:r>
          </w:p>
          <w:p w:rsidR="652D2DA2" w:rsidP="652D2DA2" w:rsidRDefault="652D2DA2" w14:paraId="30E2ED15" w14:textId="6B8AAA1A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 procesy krasowe</w:t>
            </w:r>
          </w:p>
          <w:p w:rsidR="652D2DA2" w:rsidP="652D2DA2" w:rsidRDefault="652D2DA2" w14:paraId="2BDA64D4" w14:textId="6BB0568C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omawia właściwości rozpuszczające wody</w:t>
            </w:r>
          </w:p>
          <w:p w:rsidR="652D2DA2" w:rsidP="652D2DA2" w:rsidRDefault="652D2DA2" w14:paraId="237718B0" w14:textId="1C65ED33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odróżnia formy krasu powierzchniowego od krasu podziemnego</w:t>
            </w:r>
          </w:p>
          <w:p w:rsidR="652D2DA2" w:rsidP="652D2DA2" w:rsidRDefault="652D2DA2" w14:paraId="2732350C" w14:textId="4E491DDB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odróżnia terasę zalewową od terasy nadzalewowej</w:t>
            </w:r>
          </w:p>
          <w:p w:rsidR="652D2DA2" w:rsidP="652D2DA2" w:rsidRDefault="652D2DA2" w14:paraId="09D13A47" w14:textId="422F44E3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odróżnia erozje wgłębną, wsteczną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i boczną</w:t>
            </w:r>
          </w:p>
          <w:p w:rsidR="652D2DA2" w:rsidP="652D2DA2" w:rsidRDefault="652D2DA2" w14:paraId="798999DF" w14:textId="1EDDF49F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wskazuje na mapie delty i ujścia lejkowate</w:t>
            </w:r>
          </w:p>
          <w:p w:rsidR="652D2DA2" w:rsidP="652D2DA2" w:rsidRDefault="652D2DA2" w14:paraId="5AB2F1B8" w14:textId="5E17F979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wymienia formy rzeźby terenu powstałe wskutek rzeźbotwórczej działalności lodowców</w:t>
            </w:r>
          </w:p>
          <w:p w:rsidR="652D2DA2" w:rsidP="652D2DA2" w:rsidRDefault="652D2DA2" w14:paraId="174033CB" w14:textId="27D012B6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omawia powstawanie różnych typów moren</w:t>
            </w:r>
          </w:p>
          <w:p w:rsidR="652D2DA2" w:rsidP="652D2DA2" w:rsidRDefault="652D2DA2" w14:paraId="5BD7B415" w14:textId="3DA0705C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wymienia przykłady niszczącej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i budującej działalności morza</w:t>
            </w:r>
          </w:p>
          <w:p w:rsidR="652D2DA2" w:rsidP="652D2DA2" w:rsidRDefault="652D2DA2" w14:paraId="1F1C48FE" w14:textId="651452D7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rozróżnia typy wybrzeży na podstawie map i fotografii</w:t>
            </w:r>
          </w:p>
          <w:p w:rsidR="652D2DA2" w:rsidP="652D2DA2" w:rsidRDefault="652D2DA2" w14:paraId="7502E76F" w14:textId="4D8BC156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wymienia formy terenu powstałe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 wyniku rzeźbotwórczej działalności wiatru</w:t>
            </w:r>
          </w:p>
          <w:p w:rsidR="652D2DA2" w:rsidP="652D2DA2" w:rsidRDefault="652D2DA2" w14:paraId="43A70BBB" w14:textId="55EBB020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wyjaśnia różnice między wydmą paraboliczną a barchanem </w:t>
            </w:r>
          </w:p>
        </w:tc>
        <w:tc>
          <w:tcPr>
            <w:tcW w:w="1805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537EF2B7" w14:textId="7B229B24">
            <w:pPr>
              <w:tabs>
                <w:tab w:val="left" w:leader="none" w:pos="0"/>
                <w:tab w:val="left" w:leader="none" w:pos="0"/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37B31095" w14:textId="78CE6A3E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omawia procesy zewnętrzne modelujące powierzchnię Ziemi (erozja, transport, akumulacja) </w:t>
            </w:r>
          </w:p>
          <w:p w:rsidR="652D2DA2" w:rsidP="652D2DA2" w:rsidRDefault="652D2DA2" w14:paraId="0AA51ABC" w14:textId="30C2272A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charakteryzuje zjawiska wietrzenia fizycznego, chemicznego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i biologicznego</w:t>
            </w:r>
          </w:p>
          <w:p w:rsidR="652D2DA2" w:rsidP="652D2DA2" w:rsidRDefault="652D2DA2" w14:paraId="4920FC2A" w14:textId="572528FB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przedstawia formy i produkty powstałe w wyniku poszczególnych rodzajów wietrzenia</w:t>
            </w:r>
          </w:p>
          <w:p w:rsidR="652D2DA2" w:rsidP="652D2DA2" w:rsidRDefault="652D2DA2" w14:paraId="7BB5AA59" w14:textId="13CD0961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omawia rozwój rzeźby terenu powstałej pod wpływem ruchów masowych</w:t>
            </w:r>
          </w:p>
          <w:p w:rsidR="652D2DA2" w:rsidP="652D2DA2" w:rsidRDefault="652D2DA2" w14:paraId="088B7742" w14:textId="6AFDF3A1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przedstawia czynniki wpływające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na przebieg zjawisk krasowych</w:t>
            </w:r>
          </w:p>
          <w:p w:rsidR="652D2DA2" w:rsidP="652D2DA2" w:rsidRDefault="652D2DA2" w14:paraId="7DA11373" w14:textId="43E8AAD5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przedstawia uwarunkowania tempa rozpuszczania skał</w:t>
            </w:r>
          </w:p>
          <w:p w:rsidR="652D2DA2" w:rsidP="652D2DA2" w:rsidRDefault="652D2DA2" w14:paraId="41220824" w14:textId="62CCB557">
            <w:pPr>
              <w:pStyle w:val="ListParagraph"/>
              <w:numPr>
                <w:ilvl w:val="0"/>
                <w:numId w:val="2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 cechy rzeźby krasowej</w:t>
            </w:r>
          </w:p>
          <w:p w:rsidR="652D2DA2" w:rsidP="652D2DA2" w:rsidRDefault="652D2DA2" w14:paraId="5E24B8D1" w14:textId="650B2125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wskazuje na mapie obszary krasowe znane na świecie, w Europie i w Polsce </w:t>
            </w:r>
          </w:p>
          <w:p w:rsidR="652D2DA2" w:rsidP="652D2DA2" w:rsidRDefault="652D2DA2" w14:paraId="623BE35A" w14:textId="64F32017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porównuje cechy rzeki w biegach górnym, środkowym i dolnym</w:t>
            </w:r>
          </w:p>
          <w:p w:rsidR="652D2DA2" w:rsidP="652D2DA2" w:rsidRDefault="652D2DA2" w14:paraId="6D3E6807" w14:textId="0424F1FF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rozpoznaje na rysunkach i fotografiach formy powstałe w wyniku rzeźbotwórczej działalności rzek</w:t>
            </w:r>
          </w:p>
          <w:p w:rsidR="652D2DA2" w:rsidP="652D2DA2" w:rsidRDefault="652D2DA2" w14:paraId="1F99A97C" w14:textId="3B187389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charakteryzuje typy ujść rzecznych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na podstawie mapy i zdjęć satelitarnych</w:t>
            </w:r>
          </w:p>
          <w:p w:rsidR="652D2DA2" w:rsidP="652D2DA2" w:rsidRDefault="652D2DA2" w14:paraId="75CD4368" w14:textId="4C56D36A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klasyfikuje formy rzeźby polodowcowej na formy erozyjne i formy akumulacyjne</w:t>
            </w:r>
          </w:p>
          <w:p w:rsidR="652D2DA2" w:rsidP="652D2DA2" w:rsidRDefault="652D2DA2" w14:paraId="697A84F7" w14:textId="67262912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charakteryzuje formy rzeźby terenu powstałe wskutek działalności lodowców górskich i lądolodów</w:t>
            </w:r>
          </w:p>
          <w:p w:rsidR="652D2DA2" w:rsidP="652D2DA2" w:rsidRDefault="652D2DA2" w14:paraId="6D161EA5" w14:textId="68B64B16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wymienia czynniki wpływające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na tempo cofania się wybrzeży klifowych</w:t>
            </w:r>
          </w:p>
          <w:p w:rsidR="652D2DA2" w:rsidP="652D2DA2" w:rsidRDefault="652D2DA2" w14:paraId="06685D0E" w14:textId="2C04EF24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przedstawia proces powstawania mierzei na podstawie schematu</w:t>
            </w:r>
          </w:p>
          <w:p w:rsidR="652D2DA2" w:rsidP="652D2DA2" w:rsidRDefault="652D2DA2" w14:paraId="65ECD84D" w14:textId="30B77947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charakteryzuje formy rzeźby terenu powstałe wskutek rzeźbotwórczej działalności morza (klif, mierzeja) </w:t>
            </w:r>
          </w:p>
          <w:p w:rsidR="652D2DA2" w:rsidP="652D2DA2" w:rsidRDefault="652D2DA2" w14:paraId="0C46D64C" w14:textId="5105943F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 uwarunkowania procesów eolicznych</w:t>
            </w:r>
          </w:p>
          <w:p w:rsidR="652D2DA2" w:rsidP="652D2DA2" w:rsidRDefault="652D2DA2" w14:paraId="58DB51DA" w14:textId="7CC3A810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omawia warunki tworzenia się wydm</w:t>
            </w:r>
          </w:p>
        </w:tc>
        <w:tc>
          <w:tcPr>
            <w:tcW w:w="1804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6A925ED5" w14:textId="612A2E46">
            <w:pPr>
              <w:tabs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4D4081B5" w14:textId="5175ACC5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20"/>
                <w:szCs w:val="20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 intensywność poszczególnych rodzajów wietrzenia na Ziemi na podstawie schematu</w:t>
            </w:r>
            <w:r w:rsidRPr="652D2DA2" w:rsidR="652D2DA2">
              <w:rPr>
                <w:rFonts w:ascii="Calibri" w:hAnsi="Calibri" w:eastAsia="Calibri" w:cs="Calibri"/>
                <w:color w:val="0070C0"/>
                <w:sz w:val="20"/>
                <w:szCs w:val="20"/>
              </w:rPr>
              <w:t xml:space="preserve"> </w:t>
            </w:r>
          </w:p>
          <w:p w:rsidR="652D2DA2" w:rsidP="652D2DA2" w:rsidRDefault="652D2DA2" w14:paraId="3E614954" w14:textId="6D588006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omawia skutki procesu wietrzenia</w:t>
            </w:r>
          </w:p>
          <w:p w:rsidR="652D2DA2" w:rsidP="652D2DA2" w:rsidRDefault="652D2DA2" w14:paraId="540AB661" w14:textId="4B58BAE9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omawia genezę wybranych form krasowych powierzchniowych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i podziemnych</w:t>
            </w:r>
          </w:p>
          <w:p w:rsidR="652D2DA2" w:rsidP="652D2DA2" w:rsidRDefault="652D2DA2" w14:paraId="1CD7E660" w14:textId="31C84701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omawia skutki ruchów masowych</w:t>
            </w:r>
          </w:p>
          <w:p w:rsidR="652D2DA2" w:rsidP="652D2DA2" w:rsidRDefault="652D2DA2" w14:paraId="240C418E" w14:textId="40834F92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omawia sposoby zapobiegania ruchom masowych oraz minimalizowania ich następstw </w:t>
            </w:r>
          </w:p>
          <w:p w:rsidR="652D2DA2" w:rsidP="652D2DA2" w:rsidRDefault="652D2DA2" w14:paraId="2370B574" w14:textId="2E224162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etapy rozwoju form krasu powierzchniowego</w:t>
            </w:r>
          </w:p>
          <w:p w:rsidR="652D2DA2" w:rsidP="652D2DA2" w:rsidRDefault="652D2DA2" w14:paraId="513094F0" w14:textId="09B2208E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podaje cechy rzeźbotwórczej działalności rzeki – erozji, transportu, akumulacji – w jej górnym, środkowym i dolnym biegu </w:t>
            </w:r>
          </w:p>
          <w:p w:rsidR="652D2DA2" w:rsidP="652D2DA2" w:rsidRDefault="652D2DA2" w14:paraId="1DC3D714" w14:textId="4D9F6B77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analizuje powstawanie meandrów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na podstawie schematu</w:t>
            </w:r>
          </w:p>
          <w:p w:rsidR="652D2DA2" w:rsidP="652D2DA2" w:rsidRDefault="652D2DA2" w14:paraId="7F3B47AA" w14:textId="772C97D2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opisuje niszczącą, transportową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i akumulacyjną działalność lodowców</w:t>
            </w:r>
          </w:p>
          <w:p w:rsidR="652D2DA2" w:rsidP="652D2DA2" w:rsidRDefault="652D2DA2" w14:paraId="696349F7" w14:textId="388F9E2E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charakteryzuje krajobraz młodoglacjalny</w:t>
            </w:r>
          </w:p>
          <w:p w:rsidR="652D2DA2" w:rsidP="652D2DA2" w:rsidRDefault="652D2DA2" w14:paraId="258AEEFA" w14:textId="5E10391B">
            <w:pPr>
              <w:pStyle w:val="ListParagraph"/>
              <w:numPr>
                <w:ilvl w:val="0"/>
                <w:numId w:val="2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  <w:t>omawia procesy i formy na wybrzeżu stromym</w:t>
            </w:r>
          </w:p>
          <w:p w:rsidR="652D2DA2" w:rsidP="652D2DA2" w:rsidRDefault="652D2DA2" w14:paraId="678DD707" w14:textId="1E655BD6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porównuje typy wybrzeży morskich oraz podaje ich podobieństwa i różnice</w:t>
            </w:r>
          </w:p>
          <w:p w:rsidR="652D2DA2" w:rsidP="652D2DA2" w:rsidRDefault="652D2DA2" w14:paraId="5EC279A8" w14:textId="43FC41F0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charakteryzuje niszczącą, transportującą i budującą działalność wiatru</w:t>
            </w:r>
          </w:p>
          <w:p w:rsidR="652D2DA2" w:rsidP="652D2DA2" w:rsidRDefault="652D2DA2" w14:paraId="333C7050" w14:textId="688F8A9B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rozróżnia formy rzeźby erozyjnej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i akumulacyjnej działalności wiatru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na podstawie fotografii</w:t>
            </w:r>
          </w:p>
        </w:tc>
        <w:tc>
          <w:tcPr>
            <w:tcW w:w="1808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43F90B42" w14:textId="13038BA1">
            <w:pPr>
              <w:tabs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271FFB6D" w14:textId="2101BB84">
            <w:pPr>
              <w:pStyle w:val="ListParagraph"/>
              <w:numPr>
                <w:ilvl w:val="0"/>
                <w:numId w:val="4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wyjaśnia przyczyny zróżnicowania procesów rzeźbotwórczych rzek, wiatru, lodowców i lądolodów, mórz oraz wietrzenia</w:t>
            </w:r>
          </w:p>
          <w:p w:rsidR="652D2DA2" w:rsidP="652D2DA2" w:rsidRDefault="652D2DA2" w14:paraId="4976947A" w14:textId="21504275">
            <w:pPr>
              <w:pStyle w:val="ListParagraph"/>
              <w:numPr>
                <w:ilvl w:val="0"/>
                <w:numId w:val="4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omawia skutki rzeźbotwórczej działalności rzek, wiatru, lodowców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i lądolodów, mórz oraz wietrzenia</w:t>
            </w:r>
          </w:p>
          <w:p w:rsidR="652D2DA2" w:rsidP="652D2DA2" w:rsidRDefault="652D2DA2" w14:paraId="750113A6" w14:textId="765DCBAA">
            <w:pPr>
              <w:pStyle w:val="ListParagraph"/>
              <w:numPr>
                <w:ilvl w:val="0"/>
                <w:numId w:val="4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wykazuje wpływ czynników przyrodniczych i działalności człowieka na grawitacyjne ruchy masowe</w:t>
            </w:r>
          </w:p>
          <w:p w:rsidR="652D2DA2" w:rsidP="652D2DA2" w:rsidRDefault="652D2DA2" w14:paraId="6A2ED915" w14:textId="5F7F52C2">
            <w:pPr>
              <w:pStyle w:val="ListParagraph"/>
              <w:numPr>
                <w:ilvl w:val="0"/>
                <w:numId w:val="4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przedstawia przykłady ograniczeń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w zakresie zagospodarowania terenu, wynikające z budowy geologicznej podłoża, rzeźby terenu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i grawitacyjnych ruchów masowych</w:t>
            </w:r>
          </w:p>
          <w:p w:rsidR="652D2DA2" w:rsidP="652D2DA2" w:rsidRDefault="652D2DA2" w14:paraId="7B9806F9" w14:textId="2F17AAC2">
            <w:pPr>
              <w:pStyle w:val="ListParagraph"/>
              <w:numPr>
                <w:ilvl w:val="0"/>
                <w:numId w:val="4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wyjaśnia przyczyny zróżnicowania procesów rzeźbotwórczych (erozji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i akumulacji) na poszczególnych odcinkach rzeki (górnym, środkowym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i dolnym)</w:t>
            </w:r>
          </w:p>
          <w:p w:rsidR="652D2DA2" w:rsidP="652D2DA2" w:rsidRDefault="652D2DA2" w14:paraId="5392C80B" w14:textId="0E707F99">
            <w:pPr>
              <w:pStyle w:val="ListParagraph"/>
              <w:numPr>
                <w:ilvl w:val="0"/>
                <w:numId w:val="47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opisuje fazy rozwoju zakola rzecznego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i powstawanie starorzecza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na podstawie ilustracji</w:t>
            </w:r>
          </w:p>
        </w:tc>
      </w:tr>
      <w:tr w:rsidR="652D2DA2" w:rsidTr="652D2DA2" w14:paraId="35336279">
        <w:trPr>
          <w:trHeight w:val="345"/>
        </w:trPr>
        <w:tc>
          <w:tcPr>
            <w:tcW w:w="9015" w:type="dxa"/>
            <w:gridSpan w:val="5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52D2DA2" w:rsidP="652D2DA2" w:rsidRDefault="652D2DA2" w14:paraId="37CCD125" w14:textId="6A141305">
            <w:pPr>
              <w:pStyle w:val="ListParagraph"/>
              <w:numPr>
                <w:ilvl w:val="0"/>
                <w:numId w:val="1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Pedosfera i biosfera</w:t>
            </w:r>
          </w:p>
        </w:tc>
      </w:tr>
      <w:tr w:rsidR="652D2DA2" w:rsidTr="652D2DA2" w14:paraId="74EE33E8">
        <w:trPr>
          <w:trHeight w:val="300"/>
        </w:trPr>
        <w:tc>
          <w:tcPr>
            <w:tcW w:w="17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733146B0" w14:textId="4AAF255F">
            <w:pPr>
              <w:tabs>
                <w:tab w:val="left" w:leader="none" w:pos="0"/>
                <w:tab w:val="left" w:leader="none" w:pos="0"/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783B517F" w14:textId="72BB3024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wyjaśnia znaczenie terminów: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gleba</w:t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przydatność rolnicza gleb</w:t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żyzność,</w:t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urodzajność</w:t>
            </w:r>
          </w:p>
          <w:p w:rsidR="652D2DA2" w:rsidP="652D2DA2" w:rsidRDefault="652D2DA2" w14:paraId="5CA6705B" w14:textId="616E7848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rozróżnia gleby strefowe, śródstrefowe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i niestrefowe</w:t>
            </w:r>
          </w:p>
          <w:p w:rsidR="652D2DA2" w:rsidP="652D2DA2" w:rsidRDefault="652D2DA2" w14:paraId="36737A40" w14:textId="39BB5894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rozróżnia podstawowe profile glebowe</w:t>
            </w:r>
          </w:p>
          <w:p w:rsidR="652D2DA2" w:rsidP="652D2DA2" w:rsidRDefault="652D2DA2" w14:paraId="2B41F7B4" w14:textId="5CB5EAF3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wyjaśnia znaczenie terminu </w:t>
            </w:r>
            <w:r w:rsidRPr="652D2DA2" w:rsidR="652D2DA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formacje roślinne</w:t>
            </w:r>
          </w:p>
          <w:p w:rsidR="652D2DA2" w:rsidP="652D2DA2" w:rsidRDefault="652D2DA2" w14:paraId="7636BFA9" w14:textId="2E197AD0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podaje nazwy formacji roślinnych</w:t>
            </w:r>
          </w:p>
          <w:p w:rsidR="652D2DA2" w:rsidP="652D2DA2" w:rsidRDefault="652D2DA2" w14:paraId="6020D6CC" w14:textId="066EABB5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wskazuje na mapie zasięg występowania głównych stref roślinnych</w:t>
            </w:r>
          </w:p>
          <w:p w:rsidR="652D2DA2" w:rsidP="652D2DA2" w:rsidRDefault="652D2DA2" w14:paraId="23A334C5" w14:textId="1A43DD92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charakterystyczne gatunki roślinne w każdej ze stref roślinnych</w:t>
            </w:r>
          </w:p>
          <w:p w:rsidR="652D2DA2" w:rsidP="652D2DA2" w:rsidRDefault="652D2DA2" w14:paraId="292BE29D" w14:textId="3115DFAA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wymienia piętra roślinne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na przykładzie Tatr</w:t>
            </w:r>
          </w:p>
        </w:tc>
        <w:tc>
          <w:tcPr>
            <w:tcW w:w="1808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54EDC717" w14:textId="104E016E">
            <w:pPr>
              <w:tabs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3DAB7718" w14:textId="35DBB947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charakteryzuje najważniejsze poziomy glebowe na podstawie ilustracji profili glebowych</w:t>
            </w:r>
          </w:p>
          <w:p w:rsidR="652D2DA2" w:rsidP="652D2DA2" w:rsidRDefault="652D2DA2" w14:paraId="3F9724AD" w14:textId="6F03379A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wskazuje na mapie rozmieszczenie głównych typów gleb strefowych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i niestrefowych </w:t>
            </w:r>
          </w:p>
          <w:p w:rsidR="652D2DA2" w:rsidP="652D2DA2" w:rsidRDefault="652D2DA2" w14:paraId="52AD2055" w14:textId="1337D2BC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podaje charakterystyczne cechy głównych stref roślinnych na Ziemi</w:t>
            </w:r>
          </w:p>
          <w:p w:rsidR="652D2DA2" w:rsidP="652D2DA2" w:rsidRDefault="652D2DA2" w14:paraId="3DF6C3DF" w14:textId="2C35B01E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porównuje piętrowość w wybranych górach świata </w:t>
            </w:r>
          </w:p>
        </w:tc>
        <w:tc>
          <w:tcPr>
            <w:tcW w:w="1805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31E83061" w14:textId="02E216A2">
            <w:pPr>
              <w:tabs>
                <w:tab w:val="left" w:leader="none" w:pos="0"/>
                <w:tab w:val="left" w:leader="none" w:pos="0"/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2ADB7E3E" w14:textId="27E75BE6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przedstawia uwarunkowania powstawania gleb</w:t>
            </w:r>
          </w:p>
          <w:p w:rsidR="652D2DA2" w:rsidP="652D2DA2" w:rsidRDefault="652D2DA2" w14:paraId="47C92D39" w14:textId="0BA100CD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 podstawowe profile glebowe</w:t>
            </w:r>
          </w:p>
          <w:p w:rsidR="652D2DA2" w:rsidP="652D2DA2" w:rsidRDefault="652D2DA2" w14:paraId="673D2F76" w14:textId="540C4683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omawia cechy głównych typów gleb strefowych, śródstrefowych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i niestrefowych</w:t>
            </w:r>
          </w:p>
          <w:p w:rsidR="652D2DA2" w:rsidP="652D2DA2" w:rsidRDefault="652D2DA2" w14:paraId="4DB18020" w14:textId="22350F08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wyjaśnia różnicę między żyznością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a urodzajnością</w:t>
            </w:r>
          </w:p>
          <w:p w:rsidR="652D2DA2" w:rsidP="652D2DA2" w:rsidRDefault="652D2DA2" w14:paraId="25A4E582" w14:textId="7B56348B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opisuje rozmieszczenie i warunki występowania głównych stref roślinnych na świecie</w:t>
            </w:r>
          </w:p>
          <w:p w:rsidR="652D2DA2" w:rsidP="652D2DA2" w:rsidRDefault="652D2DA2" w14:paraId="36E14500" w14:textId="2AA1A9D8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charakteryzuje piętra roślinne na wybranych obszarach górskich</w:t>
            </w:r>
          </w:p>
          <w:p w:rsidR="652D2DA2" w:rsidP="652D2DA2" w:rsidRDefault="652D2DA2" w14:paraId="03D5B30E" w14:textId="61B3E12B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podaje wspólne cechy piętrowości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na przykładzie wybranych gór świata</w:t>
            </w:r>
          </w:p>
        </w:tc>
        <w:tc>
          <w:tcPr>
            <w:tcW w:w="1804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5FA63F3C" w14:textId="07B0FA06">
            <w:pPr>
              <w:tabs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06510289" w14:textId="67DDFF88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charakteryzuje czynniki glebotwórcze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i procesy glebotwórcze, w tym zachodzące na obszarze, na którym znajduje się szkoła</w:t>
            </w:r>
          </w:p>
          <w:p w:rsidR="652D2DA2" w:rsidP="652D2DA2" w:rsidRDefault="652D2DA2" w14:paraId="4335DF50" w14:textId="310C287F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170" w:right="-14" w:hanging="36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dopasowuje do profili glebowych odpowiednie nazwy gleb </w:t>
            </w:r>
          </w:p>
          <w:p w:rsidR="652D2DA2" w:rsidP="652D2DA2" w:rsidRDefault="652D2DA2" w14:paraId="29ED65C0" w14:textId="16F56F06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170" w:right="-14" w:hanging="17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omawia przydatność rolniczą wybranych typów gleb na świecie</w:t>
            </w:r>
          </w:p>
          <w:p w:rsidR="652D2DA2" w:rsidP="652D2DA2" w:rsidRDefault="652D2DA2" w14:paraId="591E833C" w14:textId="73A99B46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omawia czynniki wpływające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na piętrowe zróżnicowanie roślinności na Ziemi</w:t>
            </w:r>
          </w:p>
        </w:tc>
        <w:tc>
          <w:tcPr>
            <w:tcW w:w="1808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77A291DE" w14:textId="5DD73653">
            <w:pPr>
              <w:tabs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70B6EB83" w14:textId="516A3891">
            <w:pPr>
              <w:pStyle w:val="ListParagraph"/>
              <w:numPr>
                <w:ilvl w:val="0"/>
                <w:numId w:val="5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analizuje profil glebowy i rozpoznaje proces glebotwórczy</w:t>
            </w:r>
          </w:p>
          <w:p w:rsidR="652D2DA2" w:rsidP="652D2DA2" w:rsidRDefault="652D2DA2" w14:paraId="03FE9DC6" w14:textId="0E0C1170">
            <w:pPr>
              <w:pStyle w:val="ListParagraph"/>
              <w:numPr>
                <w:ilvl w:val="0"/>
                <w:numId w:val="5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wskazuje przyczyny zróżnicowania profili glebowych poszczególnych typów gleb</w:t>
            </w:r>
          </w:p>
          <w:p w:rsidR="652D2DA2" w:rsidP="652D2DA2" w:rsidRDefault="652D2DA2" w14:paraId="44695D0E" w14:textId="6A899CA5">
            <w:pPr>
              <w:pStyle w:val="ListParagraph"/>
              <w:numPr>
                <w:ilvl w:val="0"/>
                <w:numId w:val="5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wskazuje zależność między klimatem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a występowaniem typów gleb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i formacji roślinnych w układzie strefowym</w:t>
            </w:r>
          </w:p>
          <w:p w:rsidR="652D2DA2" w:rsidP="652D2DA2" w:rsidRDefault="652D2DA2" w14:paraId="782F6D6B" w14:textId="04ACDD3B">
            <w:pPr>
              <w:pStyle w:val="ListParagraph"/>
              <w:numPr>
                <w:ilvl w:val="0"/>
                <w:numId w:val="52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wykazuje zależność szaty roślinnej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od wysokości nad poziomem morza</w:t>
            </w:r>
          </w:p>
        </w:tc>
      </w:tr>
      <w:tr w:rsidR="652D2DA2" w:rsidTr="652D2DA2" w14:paraId="74A9B06B">
        <w:trPr>
          <w:trHeight w:val="345"/>
        </w:trPr>
        <w:tc>
          <w:tcPr>
            <w:tcW w:w="9015" w:type="dxa"/>
            <w:gridSpan w:val="5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52D2DA2" w:rsidP="652D2DA2" w:rsidRDefault="652D2DA2" w14:paraId="07300C07" w14:textId="12B4903E">
            <w:pPr>
              <w:tabs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Warsztaty terenowe</w:t>
            </w:r>
          </w:p>
        </w:tc>
      </w:tr>
      <w:tr w:rsidR="652D2DA2" w:rsidTr="652D2DA2" w14:paraId="527E21A4">
        <w:trPr>
          <w:trHeight w:val="300"/>
        </w:trPr>
        <w:tc>
          <w:tcPr>
            <w:tcW w:w="17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45FDFD20" w14:textId="160FAFBC">
            <w:pPr>
              <w:tabs>
                <w:tab w:val="left" w:leader="none" w:pos="0"/>
                <w:tab w:val="left" w:leader="none" w:pos="0"/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2500CC23" w14:textId="0314E113">
            <w:pPr>
              <w:pStyle w:val="ListParagraph"/>
              <w:numPr>
                <w:ilvl w:val="0"/>
                <w:numId w:val="5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podaje współrzędne geograficzne miejsca odkrywki geologicznej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za pomocą odbiornika GPS</w:t>
            </w:r>
          </w:p>
          <w:p w:rsidR="652D2DA2" w:rsidP="652D2DA2" w:rsidRDefault="652D2DA2" w14:paraId="19F40CED" w14:textId="7945698E">
            <w:pPr>
              <w:pStyle w:val="ListParagraph"/>
              <w:numPr>
                <w:ilvl w:val="0"/>
                <w:numId w:val="5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wymienia i rozpoznaje dominujące skały widoczne w odkrywce geologicznej</w:t>
            </w:r>
          </w:p>
        </w:tc>
        <w:tc>
          <w:tcPr>
            <w:tcW w:w="1808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78E57513" w14:textId="7E78F2DF">
            <w:pPr>
              <w:tabs>
                <w:tab w:val="left" w:leader="none" w:pos="0"/>
                <w:tab w:val="left" w:leader="none" w:pos="0"/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479963AA" w14:textId="4D1B9401">
            <w:pPr>
              <w:pStyle w:val="ListParagraph"/>
              <w:numPr>
                <w:ilvl w:val="0"/>
                <w:numId w:val="5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porządkuje chronologicznie wydarzenia geologiczne w odkrywce geologicznej</w:t>
            </w:r>
          </w:p>
          <w:p w:rsidR="652D2DA2" w:rsidP="652D2DA2" w:rsidRDefault="652D2DA2" w14:paraId="3538A715" w14:textId="4F8CBF63">
            <w:pPr>
              <w:pStyle w:val="ListParagraph"/>
              <w:numPr>
                <w:ilvl w:val="0"/>
                <w:numId w:val="5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wymienia struktury tektoniczne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oraz ich elementy składowe widoczne w odkrywce geologicznej</w:t>
            </w:r>
          </w:p>
        </w:tc>
        <w:tc>
          <w:tcPr>
            <w:tcW w:w="1805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326BF79F" w14:textId="6F684183">
            <w:pPr>
              <w:tabs>
                <w:tab w:val="left" w:leader="none" w:pos="0"/>
                <w:tab w:val="left" w:leader="none" w:pos="0"/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4D13401D" w14:textId="0351FE67">
            <w:pPr>
              <w:pStyle w:val="ListParagraph"/>
              <w:numPr>
                <w:ilvl w:val="0"/>
                <w:numId w:val="5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analizuje odkrywkę geologiczną i na jej podstawie wnioskuje o przeszłości geologicznej regionu</w:t>
            </w:r>
          </w:p>
          <w:p w:rsidR="652D2DA2" w:rsidP="652D2DA2" w:rsidRDefault="652D2DA2" w14:paraId="5CA77054" w14:textId="3EAFDDEC">
            <w:pPr>
              <w:pStyle w:val="ListParagraph"/>
              <w:numPr>
                <w:ilvl w:val="0"/>
                <w:numId w:val="5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rozpoznaje efekt procesów rzeźbotwórczych zachodzących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w miejscu obserwacji terenowych</w:t>
            </w:r>
          </w:p>
        </w:tc>
        <w:tc>
          <w:tcPr>
            <w:tcW w:w="1804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510B5738" w14:textId="69C5D6A1">
            <w:pPr>
              <w:tabs>
                <w:tab w:val="left" w:leader="none" w:pos="0"/>
                <w:tab w:val="left" w:leader="none" w:pos="0"/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07506DC0" w14:textId="6FD7020F">
            <w:pPr>
              <w:pStyle w:val="ListParagraph"/>
              <w:numPr>
                <w:ilvl w:val="0"/>
                <w:numId w:val="5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analizuje mapę geologiczną obszaru, na którym są prowadzone zajęcia terenowe, i porównuje ją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z informacjami odczytanymi z odkrywki geologicznej</w:t>
            </w:r>
          </w:p>
          <w:p w:rsidR="652D2DA2" w:rsidP="652D2DA2" w:rsidRDefault="652D2DA2" w14:paraId="39AD1F46" w14:textId="090866FA">
            <w:pPr>
              <w:pStyle w:val="ListParagraph"/>
              <w:numPr>
                <w:ilvl w:val="0"/>
                <w:numId w:val="5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dokonuje obserwacji procesów geologicznych i geomorfologicznych zachodzących w okolicy miejsca zamieszkania</w:t>
            </w:r>
          </w:p>
        </w:tc>
        <w:tc>
          <w:tcPr>
            <w:tcW w:w="1808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652D2DA2" w:rsidP="652D2DA2" w:rsidRDefault="652D2DA2" w14:paraId="546B469F" w14:textId="630A057D">
            <w:pPr>
              <w:tabs>
                <w:tab w:val="left" w:leader="none" w:pos="0"/>
                <w:tab w:val="left" w:leader="none" w:pos="0"/>
                <w:tab w:val="left" w:leader="none" w:pos="230"/>
              </w:tabs>
              <w:spacing w:before="0" w:beforeAutospacing="off" w:after="0" w:afterAutospacing="off"/>
              <w:ind w:left="230" w:right="-14" w:hanging="230"/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652D2DA2" w:rsidP="652D2DA2" w:rsidRDefault="652D2DA2" w14:paraId="2DDA49E2" w14:textId="58B86299">
            <w:pPr>
              <w:pStyle w:val="ListParagraph"/>
              <w:numPr>
                <w:ilvl w:val="0"/>
                <w:numId w:val="5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 xml:space="preserve">dostrzega prawidłowości dotyczące procesów geologicznych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sz w:val="18"/>
                <w:szCs w:val="18"/>
              </w:rPr>
              <w:t>i geomorfologicznych w miejscu obserwacji</w:t>
            </w:r>
          </w:p>
          <w:p w:rsidR="652D2DA2" w:rsidP="652D2DA2" w:rsidRDefault="652D2DA2" w14:paraId="5DD8BF21" w14:textId="43F85D59">
            <w:pPr>
              <w:pStyle w:val="ListParagraph"/>
              <w:numPr>
                <w:ilvl w:val="0"/>
                <w:numId w:val="53"/>
              </w:numPr>
              <w:spacing w:before="0" w:beforeAutospacing="off" w:after="0" w:afterAutospacing="off"/>
              <w:ind w:left="230" w:right="-14" w:hanging="230"/>
              <w:rPr>
                <w:rFonts w:ascii="Calibri" w:hAnsi="Calibri" w:eastAsia="Calibri" w:cs="Calibri"/>
                <w:color w:val="0070C0"/>
                <w:sz w:val="18"/>
                <w:szCs w:val="18"/>
              </w:rPr>
            </w:pP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 xml:space="preserve">sporządza dokumentację </w:t>
            </w:r>
            <w:r>
              <w:br/>
            </w:r>
            <w:r w:rsidRPr="652D2DA2" w:rsidR="652D2DA2">
              <w:rPr>
                <w:rFonts w:ascii="Calibri" w:hAnsi="Calibri" w:eastAsia="Calibri" w:cs="Calibri"/>
                <w:color w:val="0070C0"/>
                <w:sz w:val="18"/>
                <w:szCs w:val="18"/>
              </w:rPr>
              <w:t>z przeprowadzonych zajęć terenowych i przedstawia jej wyniki w wybranej formie</w:t>
            </w:r>
          </w:p>
        </w:tc>
      </w:tr>
    </w:tbl>
    <w:p xmlns:wp14="http://schemas.microsoft.com/office/word/2010/wordml" w:rsidP="652D2DA2" wp14:paraId="75ECE06D" wp14:textId="0D50D4EF">
      <w:pPr>
        <w:bidi w:val="0"/>
        <w:spacing w:before="0" w:beforeAutospacing="off" w:after="0" w:afterAutospacing="off"/>
        <w:rPr>
          <w:rFonts w:ascii="Calibri" w:hAnsi="Calibri" w:eastAsia="Calibri" w:cs="Calibri"/>
          <w:noProof w:val="0"/>
          <w:sz w:val="12"/>
          <w:szCs w:val="12"/>
          <w:lang w:val="pl-PL"/>
        </w:rPr>
      </w:pPr>
    </w:p>
    <w:p xmlns:wp14="http://schemas.microsoft.com/office/word/2010/wordml" wp14:paraId="57375426" wp14:textId="2360EDC7"/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53">
    <w:nsid w:val="1cbc505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2">
    <w:nsid w:val="302fae2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1">
    <w:nsid w:val="7c71157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0">
    <w:nsid w:val="5c3e540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9">
    <w:nsid w:val="38419b0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8">
    <w:nsid w:val="4169a449"/>
    <w:multiLevelType xmlns:w="http://schemas.openxmlformats.org/wordprocessingml/2006/main" w:val="hybridMultilevel"/>
    <w:lvl xmlns:w="http://schemas.openxmlformats.org/wordprocessingml/2006/main" w:ilvl="0">
      <w:start w:val="7"/>
      <w:numFmt w:val="upperRoman"/>
      <w:lvlText w:val="%1."/>
      <w:lvlJc w:val="righ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7">
    <w:nsid w:val="557c45c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6">
    <w:nsid w:val="135f8ee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5">
    <w:nsid w:val="203a92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4">
    <w:nsid w:val="2a66b9e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3">
    <w:nsid w:val="5442a01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2">
    <w:nsid w:val="2c6f447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1">
    <w:nsid w:val="3dba0c3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0">
    <w:nsid w:val="2c61d99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9">
    <w:nsid w:val="7ea9ec9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8">
    <w:nsid w:val="4adfb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7">
    <w:nsid w:val="546b388d"/>
    <w:multiLevelType xmlns:w="http://schemas.openxmlformats.org/wordprocessingml/2006/main" w:val="hybridMultilevel"/>
    <w:lvl xmlns:w="http://schemas.openxmlformats.org/wordprocessingml/2006/main" w:ilvl="0">
      <w:start w:val="6"/>
      <w:numFmt w:val="upperRoman"/>
      <w:lvlText w:val="%1."/>
      <w:lvlJc w:val="righ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6">
    <w:nsid w:val="66d2cb5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5">
    <w:nsid w:val="12b3d7c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4">
    <w:nsid w:val="5cae424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3">
    <w:nsid w:val="2539b9b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2">
    <w:nsid w:val="3277115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1">
    <w:nsid w:val="274d997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0">
    <w:nsid w:val="53a3786e"/>
    <w:multiLevelType xmlns:w="http://schemas.openxmlformats.org/wordprocessingml/2006/main" w:val="hybridMultilevel"/>
    <w:lvl xmlns:w="http://schemas.openxmlformats.org/wordprocessingml/2006/main" w:ilvl="0">
      <w:start w:val="5"/>
      <w:numFmt w:val="upperRoman"/>
      <w:lvlText w:val="%1."/>
      <w:lvlJc w:val="righ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9">
    <w:nsid w:val="45e34e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8">
    <w:nsid w:val="1a5f356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7">
    <w:nsid w:val="12a7570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6">
    <w:nsid w:val="7ee4740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5">
    <w:nsid w:val="76e438f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4">
    <w:nsid w:val="4ba246b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3">
    <w:nsid w:val="16f698f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2">
    <w:nsid w:val="250201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1">
    <w:nsid w:val="2c85633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0">
    <w:nsid w:val="1f5d137e"/>
    <w:multiLevelType xmlns:w="http://schemas.openxmlformats.org/wordprocessingml/2006/main" w:val="hybridMultilevel"/>
    <w:lvl xmlns:w="http://schemas.openxmlformats.org/wordprocessingml/2006/main" w:ilvl="0">
      <w:start w:val="4"/>
      <w:numFmt w:val="upperRoman"/>
      <w:lvlText w:val="%1."/>
      <w:lvlJc w:val="righ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9">
    <w:nsid w:val="6541428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6545cb4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f05a3b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7c086d6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2954cf46"/>
    <w:multiLevelType xmlns:w="http://schemas.openxmlformats.org/wordprocessingml/2006/main" w:val="hybridMultilevel"/>
    <w:lvl xmlns:w="http://schemas.openxmlformats.org/wordprocessingml/2006/main" w:ilvl="0">
      <w:start w:val="3"/>
      <w:numFmt w:val="upperRoman"/>
      <w:lvlText w:val="%1."/>
      <w:lvlJc w:val="righ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nsid w:val="1a6e68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2620385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419e598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3a43f65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674bbc0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4dfc330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80f1558"/>
    <w:multiLevelType xmlns:w="http://schemas.openxmlformats.org/wordprocessingml/2006/main" w:val="hybridMultilevel"/>
    <w:lvl xmlns:w="http://schemas.openxmlformats.org/wordprocessingml/2006/main" w:ilvl="0">
      <w:start w:val="2"/>
      <w:numFmt w:val="upperRoman"/>
      <w:lvlText w:val="%1."/>
      <w:lvlJc w:val="righ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7">
    <w:nsid w:val="454da9c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7aea9b5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723e73b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5e68ddb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1aacd01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e04fb3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4f8302c"/>
    <w:multiLevelType xmlns:w="http://schemas.openxmlformats.org/wordprocessingml/2006/main" w:val="hybridMultilevel"/>
    <w:lvl xmlns:w="http://schemas.openxmlformats.org/wordprocessingml/2006/main" w:ilvl="0">
      <w:start w:val="1"/>
      <w:numFmt w:val="upperRoman"/>
      <w:lvlText w:val="%1."/>
      <w:lvlJc w:val="righ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53">
    <w:abstractNumId w:val="53"/>
  </w:num>
  <w:num w:numId="52">
    <w:abstractNumId w:val="52"/>
  </w:num>
  <w:num w:numId="51">
    <w:abstractNumId w:val="51"/>
  </w:num>
  <w:num w:numId="50">
    <w:abstractNumId w:val="50"/>
  </w:num>
  <w:num w:numId="49">
    <w:abstractNumId w:val="49"/>
  </w:num>
  <w:num w:numId="48">
    <w:abstractNumId w:val="48"/>
  </w:num>
  <w:num w:numId="47">
    <w:abstractNumId w:val="47"/>
  </w:num>
  <w:num w:numId="46">
    <w:abstractNumId w:val="46"/>
  </w:num>
  <w:num w:numId="45">
    <w:abstractNumId w:val="45"/>
  </w:num>
  <w:num w:numId="44">
    <w:abstractNumId w:val="44"/>
  </w:num>
  <w:num w:numId="43">
    <w:abstractNumId w:val="43"/>
  </w:num>
  <w:num w:numId="42">
    <w:abstractNumId w:val="42"/>
  </w:num>
  <w:num w:numId="41">
    <w:abstractNumId w:val="41"/>
  </w:num>
  <w:num w:numId="40">
    <w:abstractNumId w:val="40"/>
  </w:num>
  <w:num w:numId="39">
    <w:abstractNumId w:val="39"/>
  </w:num>
  <w:num w:numId="38">
    <w:abstractNumId w:val="38"/>
  </w:num>
  <w:num w:numId="37">
    <w:abstractNumId w:val="37"/>
  </w:num>
  <w:num w:numId="36">
    <w:abstractNumId w:val="36"/>
  </w:num>
  <w:num w:numId="35">
    <w:abstractNumId w:val="35"/>
  </w:num>
  <w:num w:numId="34">
    <w:abstractNumId w:val="34"/>
  </w:num>
  <w:num w:numId="33">
    <w:abstractNumId w:val="33"/>
  </w:num>
  <w:num w:numId="32">
    <w:abstractNumId w:val="32"/>
  </w:num>
  <w:num w:numId="31">
    <w:abstractNumId w:val="31"/>
  </w:num>
  <w:num w:numId="30">
    <w:abstractNumId w:val="30"/>
  </w:num>
  <w:num w:numId="29">
    <w:abstractNumId w:val="29"/>
  </w:num>
  <w:num w:numId="28">
    <w:abstractNumId w:val="28"/>
  </w:num>
  <w:num w:numId="27">
    <w:abstractNumId w:val="27"/>
  </w:num>
  <w:num w:numId="26">
    <w:abstractNumId w:val="26"/>
  </w:num>
  <w:num w:numId="25">
    <w:abstractNumId w:val="25"/>
  </w:num>
  <w:num w:numId="24">
    <w:abstractNumId w:val="24"/>
  </w:num>
  <w:num w:numId="23">
    <w:abstractNumId w:val="23"/>
  </w:num>
  <w:num w:numId="22">
    <w:abstractNumId w:val="22"/>
  </w:num>
  <w:num w:numId="21">
    <w:abstractNumId w:val="21"/>
  </w:num>
  <w:num w:numId="20">
    <w:abstractNumId w:val="20"/>
  </w:num>
  <w:num w:numId="19">
    <w:abstractNumId w:val="19"/>
  </w:num>
  <w:num w:numId="18">
    <w:abstractNumId w:val="18"/>
  </w:num>
  <w:num w:numId="17">
    <w:abstractNumId w:val="17"/>
  </w:num>
  <w:num w:numId="16">
    <w:abstractNumId w:val="16"/>
  </w:num>
  <w:num w:numId="15">
    <w:abstractNumId w:val="15"/>
  </w:num>
  <w:num w:numId="14">
    <w:abstractNumId w:val="14"/>
  </w:num>
  <w:num w:numId="13">
    <w:abstractNumId w:val="13"/>
  </w: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D4624A8"/>
    <w:rsid w:val="3D4624A8"/>
    <w:rsid w:val="5D5ACD08"/>
    <w:rsid w:val="652D2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624A8"/>
  <w15:chartTrackingRefBased/>
  <w15:docId w15:val="{0C37D91C-8397-4F09-BC6D-CE10414257D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652D2DA2"/>
    <w:pPr>
      <w:spacing/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1002989582be4bca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BAA50593CF404EAF418ADD96072817" ma:contentTypeVersion="11" ma:contentTypeDescription="Utwórz nowy dokument." ma:contentTypeScope="" ma:versionID="237295f59d00b948a78516f4fe30b45b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2aa11369e66399ad4a1e531867dd876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54D72A-C585-4EE5-985D-CE3827F6BC58}"/>
</file>

<file path=customXml/itemProps2.xml><?xml version="1.0" encoding="utf-8"?>
<ds:datastoreItem xmlns:ds="http://schemas.openxmlformats.org/officeDocument/2006/customXml" ds:itemID="{9EAF38CE-2C7D-428C-B009-AE8811856182}"/>
</file>

<file path=customXml/itemProps3.xml><?xml version="1.0" encoding="utf-8"?>
<ds:datastoreItem xmlns:ds="http://schemas.openxmlformats.org/officeDocument/2006/customXml" ds:itemID="{65D85582-54DD-4D92-96EE-22FEE9358CC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Tobiasz Bielski</dc:creator>
  <cp:keywords/>
  <dc:description/>
  <cp:lastModifiedBy>Tobiasz Bielski</cp:lastModifiedBy>
  <dcterms:created xsi:type="dcterms:W3CDTF">2025-08-30T20:13:42Z</dcterms:created>
  <dcterms:modified xsi:type="dcterms:W3CDTF">2025-08-30T20:15:39Z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  <property fmtid="{D5CDD505-2E9C-101B-9397-08002B2CF9AE}" pid="3" name="MediaServiceImageTags">
    <vt:lpwstr/>
  </property>
</Properties>
</file>